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7F87" w14:textId="77777777" w:rsidR="0004355A" w:rsidRPr="0004355A" w:rsidRDefault="0004355A" w:rsidP="00684352">
      <w:pPr>
        <w:spacing w:after="0"/>
        <w:jc w:val="both"/>
        <w:rPr>
          <w:b/>
          <w:sz w:val="36"/>
          <w:szCs w:val="36"/>
        </w:rPr>
      </w:pPr>
      <w:r w:rsidRPr="0004355A">
        <w:rPr>
          <w:noProof/>
          <w:sz w:val="44"/>
          <w:szCs w:val="44"/>
          <w:lang w:eastAsia="en-NZ"/>
        </w:rPr>
        <w:drawing>
          <wp:anchor distT="0" distB="0" distL="114300" distR="114300" simplePos="0" relativeHeight="251658240" behindDoc="1" locked="0" layoutInCell="1" allowOverlap="1" wp14:anchorId="286B6AD4" wp14:editId="3BEE08E1">
            <wp:simplePos x="0" y="0"/>
            <wp:positionH relativeFrom="column">
              <wp:posOffset>4538345</wp:posOffset>
            </wp:positionH>
            <wp:positionV relativeFrom="paragraph">
              <wp:posOffset>41275</wp:posOffset>
            </wp:positionV>
            <wp:extent cx="2047875" cy="948690"/>
            <wp:effectExtent l="0" t="0" r="9525" b="3810"/>
            <wp:wrapNone/>
            <wp:docPr id="1" name="Picture 1" descr="\\HNPS-DC01\Home\Staff\nsunley\My Documents\gms admin\GMS New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PS-DC01\Home\Staff\nsunley\My Documents\gms admin\GMS New Logo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HB PRIMARY SCHOOLS RUGBY</w:t>
      </w:r>
    </w:p>
    <w:p w14:paraId="3D2221FB" w14:textId="495723BA" w:rsidR="0099526D" w:rsidRPr="00684352" w:rsidRDefault="0004355A" w:rsidP="00684352">
      <w:pPr>
        <w:spacing w:after="0"/>
        <w:jc w:val="both"/>
        <w:rPr>
          <w:b/>
          <w:i/>
          <w:sz w:val="44"/>
          <w:szCs w:val="44"/>
        </w:rPr>
      </w:pPr>
      <w:r>
        <w:rPr>
          <w:b/>
          <w:i/>
          <w:sz w:val="44"/>
          <w:szCs w:val="44"/>
        </w:rPr>
        <w:t>BAREFOOT SEVENS TOURNAMENT</w:t>
      </w:r>
      <w:r w:rsidR="005E14A2" w:rsidRPr="006A27CB">
        <w:tab/>
      </w:r>
    </w:p>
    <w:p w14:paraId="617E67E2" w14:textId="4EC94B16" w:rsidR="0071495B" w:rsidRDefault="00684352" w:rsidP="00684352">
      <w:pPr>
        <w:spacing w:after="0"/>
        <w:jc w:val="both"/>
      </w:pPr>
      <w:r>
        <w:t>Monday 5</w:t>
      </w:r>
      <w:r w:rsidRPr="00684352">
        <w:rPr>
          <w:vertAlign w:val="superscript"/>
        </w:rPr>
        <w:t>th</w:t>
      </w:r>
      <w:r>
        <w:t xml:space="preserve"> May</w:t>
      </w:r>
    </w:p>
    <w:p w14:paraId="31EAA0EE" w14:textId="77777777" w:rsidR="003F7424" w:rsidRPr="0004355A" w:rsidRDefault="003F7424" w:rsidP="00684352">
      <w:pPr>
        <w:spacing w:after="0"/>
        <w:jc w:val="both"/>
      </w:pPr>
    </w:p>
    <w:p w14:paraId="496430CD" w14:textId="7DBFB77E" w:rsidR="00467C98" w:rsidRDefault="00467C98" w:rsidP="00684352">
      <w:pPr>
        <w:spacing w:after="0"/>
        <w:jc w:val="both"/>
      </w:pPr>
      <w:r w:rsidRPr="0004355A">
        <w:t>Dear Parents/Caregivers</w:t>
      </w:r>
      <w:r w:rsidR="0004355A" w:rsidRPr="0004355A">
        <w:t xml:space="preserve"> and Pupils</w:t>
      </w:r>
    </w:p>
    <w:p w14:paraId="3EEF5EA0" w14:textId="000DF1BA" w:rsidR="00FD4F47" w:rsidRDefault="00FD4F47" w:rsidP="00684352">
      <w:pPr>
        <w:spacing w:after="0"/>
        <w:jc w:val="both"/>
      </w:pPr>
    </w:p>
    <w:p w14:paraId="31FF18A1" w14:textId="650062FD" w:rsidR="00FD4F47" w:rsidRDefault="00FD4F47" w:rsidP="00684352">
      <w:pPr>
        <w:spacing w:after="0"/>
        <w:jc w:val="both"/>
      </w:pPr>
      <w:r>
        <w:t>The annual Barefoot 7’s Rugby Tournament for HB Primary schools is set for Thursday 23</w:t>
      </w:r>
      <w:r w:rsidRPr="00FD4F47">
        <w:rPr>
          <w:vertAlign w:val="superscript"/>
        </w:rPr>
        <w:t>rd</w:t>
      </w:r>
      <w:r>
        <w:t xml:space="preserve"> May at Hastings Boys High School and </w:t>
      </w:r>
      <w:proofErr w:type="spellStart"/>
      <w:r>
        <w:t>Akina</w:t>
      </w:r>
      <w:proofErr w:type="spellEnd"/>
      <w:r>
        <w:t xml:space="preserve"> Park. </w:t>
      </w:r>
      <w:r w:rsidR="009D37CF">
        <w:t xml:space="preserve"> This is a fun tournament of tackle rugby for boys and girls with teams graded based on weight, rather than age. </w:t>
      </w:r>
    </w:p>
    <w:p w14:paraId="7E37D8A1" w14:textId="3F7E83A3" w:rsidR="009D37CF" w:rsidRDefault="009D37CF" w:rsidP="00684352">
      <w:pPr>
        <w:spacing w:after="0"/>
        <w:jc w:val="both"/>
      </w:pPr>
    </w:p>
    <w:p w14:paraId="20CC02D6" w14:textId="6B570494" w:rsidR="00684352" w:rsidRPr="00684352" w:rsidRDefault="009D37CF" w:rsidP="00684352">
      <w:pPr>
        <w:spacing w:after="0"/>
        <w:jc w:val="both"/>
      </w:pPr>
      <w:r>
        <w:t xml:space="preserve">GMS will enter as many teams as possible </w:t>
      </w:r>
      <w:r w:rsidR="000F1E27">
        <w:t xml:space="preserve">with players from Years 3 to 6 </w:t>
      </w:r>
      <w:r>
        <w:t xml:space="preserve">– just fill in the form below and return it to the sports box in the school office by </w:t>
      </w:r>
      <w:r>
        <w:rPr>
          <w:b/>
          <w:bCs/>
        </w:rPr>
        <w:t>Frida</w:t>
      </w:r>
      <w:r w:rsidR="00684352">
        <w:rPr>
          <w:b/>
          <w:bCs/>
        </w:rPr>
        <w:t>y 10</w:t>
      </w:r>
      <w:r w:rsidR="00684352" w:rsidRPr="00684352">
        <w:rPr>
          <w:b/>
          <w:bCs/>
          <w:vertAlign w:val="superscript"/>
        </w:rPr>
        <w:t>th</w:t>
      </w:r>
      <w:r w:rsidR="00684352">
        <w:rPr>
          <w:b/>
          <w:bCs/>
        </w:rPr>
        <w:t xml:space="preserve"> May.  </w:t>
      </w:r>
      <w:r w:rsidR="00684352">
        <w:t>NO LATE ENTRIES PLEASE!!!!!!!</w:t>
      </w:r>
    </w:p>
    <w:p w14:paraId="7D5DA092" w14:textId="77777777" w:rsidR="00684352" w:rsidRDefault="00684352" w:rsidP="00684352">
      <w:pPr>
        <w:spacing w:after="0"/>
        <w:jc w:val="both"/>
        <w:rPr>
          <w:b/>
          <w:bCs/>
        </w:rPr>
      </w:pPr>
    </w:p>
    <w:p w14:paraId="5583B928" w14:textId="5F567904" w:rsidR="00684352" w:rsidRPr="00684352" w:rsidRDefault="00684352" w:rsidP="00684352">
      <w:pPr>
        <w:spacing w:after="0"/>
        <w:jc w:val="both"/>
        <w:rPr>
          <w:b/>
          <w:bCs/>
        </w:rPr>
      </w:pPr>
      <w:r>
        <w:t xml:space="preserve">This is full contact rugby involving scrums and tackling, so for safety we do ask that participants have some experience with this format of the game. </w:t>
      </w:r>
      <w:r>
        <w:rPr>
          <w:b/>
          <w:bCs/>
        </w:rPr>
        <w:t xml:space="preserve"> Mouthguards are essential and players in all grades must be prepared for contact. </w:t>
      </w:r>
    </w:p>
    <w:p w14:paraId="23B1114D" w14:textId="77777777" w:rsidR="00434CF3" w:rsidRPr="0004355A" w:rsidRDefault="00434CF3" w:rsidP="00684352">
      <w:pPr>
        <w:spacing w:after="0"/>
        <w:jc w:val="both"/>
      </w:pPr>
    </w:p>
    <w:p w14:paraId="40B4404E" w14:textId="773B40E6" w:rsidR="002A0535" w:rsidRDefault="002A0535" w:rsidP="00684352">
      <w:pPr>
        <w:spacing w:after="0"/>
        <w:jc w:val="both"/>
      </w:pPr>
      <w:r>
        <w:t xml:space="preserve">There is no cost to attend – but parents we do need your help to transport players and to coach/manage our teams.  It’s fun and it’s easy!!  </w:t>
      </w:r>
      <w:r w:rsidR="00F6730F">
        <w:t>Refs are provided</w:t>
      </w:r>
      <w:r>
        <w:t xml:space="preserve"> for all games, so your role is simply to  ensure your team is on the right field at the right time, to rotate any subs and encourage them on.  Please indicate the help you can give on your </w:t>
      </w:r>
      <w:r w:rsidR="00F6730F">
        <w:t>c</w:t>
      </w:r>
      <w:r>
        <w:t>hild’s form below – we cannot send teams along without your support.  Games commence at 11:</w:t>
      </w:r>
      <w:r w:rsidR="00684352">
        <w:t>0</w:t>
      </w:r>
      <w:r>
        <w:t xml:space="preserve">0am, so we will be leaving school at </w:t>
      </w:r>
      <w:r w:rsidR="00684352">
        <w:t>9:30</w:t>
      </w:r>
      <w:r>
        <w:t xml:space="preserve">am, returning at </w:t>
      </w:r>
      <w:r w:rsidR="00684352">
        <w:t>2:45</w:t>
      </w:r>
      <w:r>
        <w:t>pm.  Playing uniform is the GMS sports shirt (issued by the school), navy short</w:t>
      </w:r>
      <w:r w:rsidR="003F7424">
        <w:t>s</w:t>
      </w:r>
      <w:r>
        <w:t xml:space="preserve">, and rather obviously – bare feet.  </w:t>
      </w:r>
    </w:p>
    <w:p w14:paraId="3735A8C6" w14:textId="77777777" w:rsidR="00684352" w:rsidRDefault="00684352" w:rsidP="00684352">
      <w:pPr>
        <w:spacing w:after="0"/>
        <w:jc w:val="both"/>
      </w:pPr>
    </w:p>
    <w:p w14:paraId="5E13B4D2" w14:textId="77777777" w:rsidR="002A0535" w:rsidRDefault="002A0535" w:rsidP="00684352">
      <w:pPr>
        <w:spacing w:after="0"/>
        <w:jc w:val="both"/>
      </w:pPr>
      <w:r>
        <w:t xml:space="preserve">Children are placed into teams that are graded based on weight.  Please ensure you enter your child’s weight accurately below – this ensures all teams will play in a fair division.  The day is all about fun – participation and enjoyment is the key. </w:t>
      </w:r>
    </w:p>
    <w:p w14:paraId="350CB6E1" w14:textId="77777777" w:rsidR="002A0535" w:rsidRDefault="002A0535" w:rsidP="00684352">
      <w:pPr>
        <w:spacing w:after="0"/>
        <w:jc w:val="both"/>
      </w:pPr>
    </w:p>
    <w:p w14:paraId="43D0A05E" w14:textId="77777777" w:rsidR="002A0535" w:rsidRPr="00177974" w:rsidRDefault="002A0535" w:rsidP="00684352">
      <w:pPr>
        <w:spacing w:after="0"/>
        <w:jc w:val="both"/>
      </w:pPr>
      <w:r>
        <w:t xml:space="preserve">For any further information or enquiries, please contact Nicki at the email address below.  We look forward to a fantastic day out with several teams entered from GMS. </w:t>
      </w:r>
    </w:p>
    <w:p w14:paraId="35A50CB1" w14:textId="77777777" w:rsidR="0071495B" w:rsidRPr="0004355A" w:rsidRDefault="0071495B" w:rsidP="00684352">
      <w:pPr>
        <w:spacing w:after="0"/>
        <w:jc w:val="both"/>
      </w:pPr>
    </w:p>
    <w:p w14:paraId="17E4B446" w14:textId="77777777" w:rsidR="00441152" w:rsidRPr="0004355A" w:rsidRDefault="005E14A2" w:rsidP="00684352">
      <w:pPr>
        <w:spacing w:after="0"/>
        <w:jc w:val="both"/>
      </w:pPr>
      <w:r w:rsidRPr="0004355A">
        <w:t>Regards</w:t>
      </w:r>
      <w:r w:rsidR="004D27AB" w:rsidRPr="0004355A">
        <w:t xml:space="preserve"> </w:t>
      </w:r>
    </w:p>
    <w:p w14:paraId="3BE4B054" w14:textId="77777777" w:rsidR="007C7A9C" w:rsidRPr="0004355A" w:rsidRDefault="00D47BAD" w:rsidP="00684352">
      <w:pPr>
        <w:spacing w:after="0"/>
        <w:jc w:val="both"/>
      </w:pPr>
      <w:r w:rsidRPr="0004355A">
        <w:t xml:space="preserve">Nicki </w:t>
      </w:r>
      <w:proofErr w:type="spellStart"/>
      <w:r w:rsidRPr="0004355A">
        <w:t>Sunley</w:t>
      </w:r>
      <w:proofErr w:type="spellEnd"/>
      <w:r w:rsidR="00784E64" w:rsidRPr="0004355A">
        <w:t xml:space="preserve">, </w:t>
      </w:r>
      <w:r w:rsidR="00D1018E" w:rsidRPr="0004355A">
        <w:t>GMS</w:t>
      </w:r>
      <w:r w:rsidR="005E14A2" w:rsidRPr="0004355A">
        <w:t xml:space="preserve"> </w:t>
      </w:r>
      <w:r w:rsidRPr="0004355A">
        <w:t>Sports Co-ordinator</w:t>
      </w:r>
      <w:r w:rsidR="00784E64" w:rsidRPr="0004355A">
        <w:t xml:space="preserve">, </w:t>
      </w:r>
      <w:hyperlink r:id="rId5" w:history="1">
        <w:r w:rsidR="00D1018E" w:rsidRPr="0004355A">
          <w:rPr>
            <w:rStyle w:val="Hyperlink"/>
          </w:rPr>
          <w:t>nickis@gms.school.nz</w:t>
        </w:r>
      </w:hyperlink>
      <w:r w:rsidR="00D1018E" w:rsidRPr="0004355A">
        <w:rPr>
          <w:rStyle w:val="Hyperlink"/>
        </w:rPr>
        <w:t xml:space="preserve"> </w:t>
      </w:r>
      <w:r w:rsidR="007C7A9C" w:rsidRPr="0004355A">
        <w:t xml:space="preserve"> </w:t>
      </w:r>
    </w:p>
    <w:p w14:paraId="4F4D6A9F" w14:textId="5FC0E0D3" w:rsidR="00DB4B18" w:rsidRPr="0004355A" w:rsidRDefault="00DB4B18" w:rsidP="00684352">
      <w:pPr>
        <w:spacing w:after="0"/>
        <w:jc w:val="both"/>
      </w:pPr>
      <w:r w:rsidRPr="0004355A">
        <w:t>………………………………………………………………………………………………</w:t>
      </w:r>
      <w:r w:rsidR="00583EE2">
        <w:t>……………..</w:t>
      </w:r>
      <w:r w:rsidRPr="0004355A">
        <w:t>………………………………………………………………………</w:t>
      </w:r>
    </w:p>
    <w:p w14:paraId="68002303" w14:textId="146A33EF" w:rsidR="00DB4B18" w:rsidRPr="0004355A" w:rsidRDefault="00A56363" w:rsidP="00684352">
      <w:pPr>
        <w:spacing w:after="0"/>
        <w:jc w:val="both"/>
        <w:rPr>
          <w:b/>
        </w:rPr>
      </w:pPr>
      <w:r>
        <w:rPr>
          <w:b/>
        </w:rPr>
        <w:t xml:space="preserve">HB Primary Schools Barefoot Sevens Tournament – Registration Form (due </w:t>
      </w:r>
      <w:r w:rsidR="003F7424">
        <w:rPr>
          <w:b/>
        </w:rPr>
        <w:t>Friday 1</w:t>
      </w:r>
      <w:r w:rsidR="00684352">
        <w:rPr>
          <w:b/>
        </w:rPr>
        <w:t>0</w:t>
      </w:r>
      <w:r w:rsidR="003F7424" w:rsidRPr="003F7424">
        <w:rPr>
          <w:b/>
          <w:vertAlign w:val="superscript"/>
        </w:rPr>
        <w:t>th</w:t>
      </w:r>
      <w:r w:rsidR="003F7424">
        <w:rPr>
          <w:b/>
        </w:rPr>
        <w:t xml:space="preserve"> May</w:t>
      </w:r>
      <w:r>
        <w:rPr>
          <w:b/>
        </w:rPr>
        <w:t>)</w:t>
      </w:r>
    </w:p>
    <w:p w14:paraId="684C0E57" w14:textId="77777777" w:rsidR="00DB4B18" w:rsidRPr="0004355A" w:rsidRDefault="00DB4B18" w:rsidP="00684352">
      <w:pPr>
        <w:spacing w:after="0"/>
        <w:jc w:val="both"/>
        <w:rPr>
          <w:b/>
        </w:rPr>
      </w:pPr>
    </w:p>
    <w:p w14:paraId="48CF2128" w14:textId="77777777" w:rsidR="00A56363" w:rsidRDefault="00DB4B18" w:rsidP="00684352">
      <w:pPr>
        <w:spacing w:after="0"/>
        <w:jc w:val="both"/>
      </w:pPr>
      <w:r w:rsidRPr="0004355A">
        <w:t xml:space="preserve">Name: _______________________________________________ Room: ____________ Year: __________ has permission to play in the </w:t>
      </w:r>
      <w:r w:rsidR="00A56363">
        <w:t>Barefoot Sevens Tournament.</w:t>
      </w:r>
    </w:p>
    <w:p w14:paraId="4D37D78B" w14:textId="77777777" w:rsidR="00A56363" w:rsidRDefault="00A56363" w:rsidP="00684352">
      <w:pPr>
        <w:spacing w:after="0"/>
        <w:jc w:val="both"/>
      </w:pPr>
    </w:p>
    <w:p w14:paraId="7254CB6E" w14:textId="77777777" w:rsidR="00DB4B18" w:rsidRPr="0004355A" w:rsidRDefault="00A56363" w:rsidP="00684352">
      <w:pPr>
        <w:spacing w:after="0"/>
        <w:jc w:val="both"/>
      </w:pPr>
      <w:r>
        <w:t>His/her accurate weight is __________ kgs.</w:t>
      </w:r>
      <w:r w:rsidR="00784E64" w:rsidRPr="0004355A">
        <w:t xml:space="preserve"> </w:t>
      </w:r>
    </w:p>
    <w:p w14:paraId="3A0D364B" w14:textId="77777777" w:rsidR="00DB4B18" w:rsidRPr="0004355A" w:rsidRDefault="00DB4B18" w:rsidP="00684352">
      <w:pPr>
        <w:spacing w:after="0"/>
        <w:jc w:val="both"/>
      </w:pPr>
    </w:p>
    <w:p w14:paraId="27E8B47D" w14:textId="77777777" w:rsidR="00DB4B18" w:rsidRPr="0004355A" w:rsidRDefault="00DB4B18" w:rsidP="00684352">
      <w:pPr>
        <w:spacing w:after="0"/>
        <w:jc w:val="both"/>
      </w:pPr>
      <w:r w:rsidRPr="0004355A">
        <w:t xml:space="preserve">I am able to help transport ______ number of children </w:t>
      </w:r>
      <w:r w:rsidR="000B373B" w:rsidRPr="0004355A">
        <w:t xml:space="preserve">to and from the </w:t>
      </w:r>
      <w:r w:rsidR="00A56363">
        <w:t>event</w:t>
      </w:r>
      <w:r w:rsidRPr="0004355A">
        <w:t xml:space="preserve"> (with full licence and current </w:t>
      </w:r>
      <w:proofErr w:type="spellStart"/>
      <w:r w:rsidRPr="0004355A">
        <w:t>wof</w:t>
      </w:r>
      <w:proofErr w:type="spellEnd"/>
      <w:r w:rsidRPr="0004355A">
        <w:t>/reg).</w:t>
      </w:r>
    </w:p>
    <w:p w14:paraId="2560DFB3" w14:textId="77777777" w:rsidR="00DB4B18" w:rsidRPr="0004355A" w:rsidRDefault="00DB4B18" w:rsidP="00684352">
      <w:pPr>
        <w:spacing w:after="0"/>
        <w:jc w:val="both"/>
      </w:pPr>
    </w:p>
    <w:p w14:paraId="1072AA06" w14:textId="77777777" w:rsidR="00DB4B18" w:rsidRPr="0004355A" w:rsidRDefault="00784E64" w:rsidP="00684352">
      <w:pPr>
        <w:spacing w:after="0"/>
        <w:jc w:val="both"/>
      </w:pPr>
      <w:r w:rsidRPr="0004355A">
        <w:t xml:space="preserve">I am </w:t>
      </w:r>
      <w:r w:rsidR="00DB4B18" w:rsidRPr="0004355A">
        <w:t>able to</w:t>
      </w:r>
      <w:r w:rsidRPr="0004355A">
        <w:t xml:space="preserve"> help </w:t>
      </w:r>
      <w:r w:rsidR="000B373B" w:rsidRPr="0004355A">
        <w:t>coach/</w:t>
      </w:r>
      <w:r w:rsidRPr="0004355A">
        <w:t>manage a team on the day   YES</w:t>
      </w:r>
      <w:r w:rsidR="00FE5786" w:rsidRPr="0004355A">
        <w:t xml:space="preserve">     </w:t>
      </w:r>
      <w:r w:rsidRPr="0004355A">
        <w:t>/</w:t>
      </w:r>
      <w:r w:rsidR="00FE5786" w:rsidRPr="0004355A">
        <w:t xml:space="preserve">    </w:t>
      </w:r>
      <w:r w:rsidRPr="0004355A">
        <w:t xml:space="preserve">NO    (please </w:t>
      </w:r>
      <w:r w:rsidR="00A56363">
        <w:t>circle</w:t>
      </w:r>
      <w:r w:rsidRPr="0004355A">
        <w:t xml:space="preserve"> one). </w:t>
      </w:r>
    </w:p>
    <w:p w14:paraId="19F17369" w14:textId="77777777" w:rsidR="00784E64" w:rsidRPr="0004355A" w:rsidRDefault="00784E64" w:rsidP="00684352">
      <w:pPr>
        <w:spacing w:after="0"/>
        <w:jc w:val="both"/>
      </w:pPr>
    </w:p>
    <w:p w14:paraId="5EE544B5" w14:textId="3D2C5C6C" w:rsidR="00784E64" w:rsidRPr="0004355A" w:rsidRDefault="00784E64" w:rsidP="00684352">
      <w:pPr>
        <w:spacing w:after="0"/>
        <w:jc w:val="both"/>
      </w:pPr>
      <w:r w:rsidRPr="0004355A">
        <w:t>S</w:t>
      </w:r>
      <w:r w:rsidR="000B373B" w:rsidRPr="0004355A">
        <w:t>igned: ________________</w:t>
      </w:r>
      <w:r w:rsidR="00583EE2">
        <w:t>___</w:t>
      </w:r>
      <w:r w:rsidR="000B373B" w:rsidRPr="0004355A">
        <w:t>___</w:t>
      </w:r>
      <w:r w:rsidRPr="0004355A">
        <w:t>__________</w:t>
      </w:r>
      <w:r w:rsidR="000B373B" w:rsidRPr="0004355A">
        <w:t xml:space="preserve"> Contact </w:t>
      </w:r>
      <w:r w:rsidRPr="0004355A">
        <w:t>Name: _____</w:t>
      </w:r>
      <w:r w:rsidR="000B373B" w:rsidRPr="0004355A">
        <w:t>______</w:t>
      </w:r>
      <w:r w:rsidR="00583EE2">
        <w:t>___</w:t>
      </w:r>
      <w:r w:rsidR="000B373B" w:rsidRPr="0004355A">
        <w:t>_________________________</w:t>
      </w:r>
      <w:r w:rsidRPr="0004355A">
        <w:t>__</w:t>
      </w:r>
    </w:p>
    <w:p w14:paraId="1C89AB1F" w14:textId="77777777" w:rsidR="00784E64" w:rsidRPr="0004355A" w:rsidRDefault="00784E64" w:rsidP="00684352">
      <w:pPr>
        <w:spacing w:after="0"/>
        <w:jc w:val="both"/>
      </w:pPr>
    </w:p>
    <w:p w14:paraId="68769628" w14:textId="1B14AC59" w:rsidR="00DB4B18" w:rsidRPr="0004355A" w:rsidRDefault="00784E64" w:rsidP="00684352">
      <w:pPr>
        <w:spacing w:after="0"/>
        <w:jc w:val="both"/>
      </w:pPr>
      <w:r w:rsidRPr="0004355A">
        <w:t>Mobile</w:t>
      </w:r>
      <w:r w:rsidR="00583EE2">
        <w:t>:</w:t>
      </w:r>
      <w:r w:rsidRPr="0004355A">
        <w:t xml:space="preserve"> ____</w:t>
      </w:r>
      <w:r w:rsidR="000B373B" w:rsidRPr="0004355A">
        <w:t>___________________</w:t>
      </w:r>
      <w:r w:rsidR="00583EE2">
        <w:t>___</w:t>
      </w:r>
      <w:r w:rsidR="000B373B" w:rsidRPr="0004355A">
        <w:t xml:space="preserve">______ Contact </w:t>
      </w:r>
      <w:r w:rsidRPr="0004355A">
        <w:t>Email: _____</w:t>
      </w:r>
      <w:r w:rsidR="000B373B" w:rsidRPr="0004355A">
        <w:t>______</w:t>
      </w:r>
      <w:r w:rsidR="00583EE2">
        <w:t>__</w:t>
      </w:r>
      <w:r w:rsidR="000B373B" w:rsidRPr="0004355A">
        <w:t>_________________________</w:t>
      </w:r>
      <w:r w:rsidRPr="0004355A">
        <w:t>___</w:t>
      </w:r>
    </w:p>
    <w:sectPr w:rsidR="00DB4B18" w:rsidRPr="0004355A" w:rsidSect="00591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98"/>
    <w:rsid w:val="0004355A"/>
    <w:rsid w:val="000517A2"/>
    <w:rsid w:val="00063D70"/>
    <w:rsid w:val="000B373B"/>
    <w:rsid w:val="000C7EF1"/>
    <w:rsid w:val="000F1E27"/>
    <w:rsid w:val="00104D2C"/>
    <w:rsid w:val="00137888"/>
    <w:rsid w:val="00147819"/>
    <w:rsid w:val="001749B9"/>
    <w:rsid w:val="001774F4"/>
    <w:rsid w:val="00177974"/>
    <w:rsid w:val="00183A7A"/>
    <w:rsid w:val="001A43ED"/>
    <w:rsid w:val="001B0DE7"/>
    <w:rsid w:val="001B2417"/>
    <w:rsid w:val="0023343C"/>
    <w:rsid w:val="0027419D"/>
    <w:rsid w:val="00286625"/>
    <w:rsid w:val="00293896"/>
    <w:rsid w:val="002A0535"/>
    <w:rsid w:val="002E1CEB"/>
    <w:rsid w:val="002E28F8"/>
    <w:rsid w:val="00316CEE"/>
    <w:rsid w:val="00341F4B"/>
    <w:rsid w:val="00343E92"/>
    <w:rsid w:val="003605FE"/>
    <w:rsid w:val="003F7424"/>
    <w:rsid w:val="0042411D"/>
    <w:rsid w:val="00434CF3"/>
    <w:rsid w:val="00441152"/>
    <w:rsid w:val="0045459C"/>
    <w:rsid w:val="00467C98"/>
    <w:rsid w:val="00472C4C"/>
    <w:rsid w:val="004D27AB"/>
    <w:rsid w:val="0051123F"/>
    <w:rsid w:val="00545A3C"/>
    <w:rsid w:val="005573DF"/>
    <w:rsid w:val="00583EE2"/>
    <w:rsid w:val="005917D1"/>
    <w:rsid w:val="005A42BD"/>
    <w:rsid w:val="005B1ABE"/>
    <w:rsid w:val="005D4091"/>
    <w:rsid w:val="005D6A59"/>
    <w:rsid w:val="005E14A2"/>
    <w:rsid w:val="005F5F47"/>
    <w:rsid w:val="00615507"/>
    <w:rsid w:val="00675DEC"/>
    <w:rsid w:val="00684352"/>
    <w:rsid w:val="006A1B87"/>
    <w:rsid w:val="006A27CB"/>
    <w:rsid w:val="006D4D55"/>
    <w:rsid w:val="00713E3A"/>
    <w:rsid w:val="0071495B"/>
    <w:rsid w:val="007171B3"/>
    <w:rsid w:val="00784E64"/>
    <w:rsid w:val="007875B8"/>
    <w:rsid w:val="007C6DAE"/>
    <w:rsid w:val="007C7A9C"/>
    <w:rsid w:val="007D6CF7"/>
    <w:rsid w:val="007E4859"/>
    <w:rsid w:val="00820D8E"/>
    <w:rsid w:val="00860115"/>
    <w:rsid w:val="008B1C1D"/>
    <w:rsid w:val="008D0A64"/>
    <w:rsid w:val="008E0767"/>
    <w:rsid w:val="00925895"/>
    <w:rsid w:val="0099526D"/>
    <w:rsid w:val="009C1E6E"/>
    <w:rsid w:val="009D37CF"/>
    <w:rsid w:val="009E208A"/>
    <w:rsid w:val="00A110F0"/>
    <w:rsid w:val="00A56363"/>
    <w:rsid w:val="00A7079A"/>
    <w:rsid w:val="00AD0647"/>
    <w:rsid w:val="00B068EA"/>
    <w:rsid w:val="00B55359"/>
    <w:rsid w:val="00B57D54"/>
    <w:rsid w:val="00B708AF"/>
    <w:rsid w:val="00B86BF9"/>
    <w:rsid w:val="00BA51BF"/>
    <w:rsid w:val="00BB6030"/>
    <w:rsid w:val="00BC67B3"/>
    <w:rsid w:val="00BC6916"/>
    <w:rsid w:val="00BD7997"/>
    <w:rsid w:val="00BE579D"/>
    <w:rsid w:val="00BF577C"/>
    <w:rsid w:val="00C7387F"/>
    <w:rsid w:val="00CF28CD"/>
    <w:rsid w:val="00D06844"/>
    <w:rsid w:val="00D1018E"/>
    <w:rsid w:val="00D205A3"/>
    <w:rsid w:val="00D27769"/>
    <w:rsid w:val="00D47BAD"/>
    <w:rsid w:val="00D6243E"/>
    <w:rsid w:val="00D75919"/>
    <w:rsid w:val="00D80ADC"/>
    <w:rsid w:val="00DA1901"/>
    <w:rsid w:val="00DA6E04"/>
    <w:rsid w:val="00DB4B18"/>
    <w:rsid w:val="00E7541E"/>
    <w:rsid w:val="00E96D3F"/>
    <w:rsid w:val="00EA2E14"/>
    <w:rsid w:val="00EB4D0B"/>
    <w:rsid w:val="00F43FCF"/>
    <w:rsid w:val="00F6730F"/>
    <w:rsid w:val="00F873FF"/>
    <w:rsid w:val="00FA1360"/>
    <w:rsid w:val="00FD4F47"/>
    <w:rsid w:val="00FE57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AD0"/>
  <w15:docId w15:val="{1C060C7D-8A68-2248-90B9-D547A12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D1"/>
    <w:rPr>
      <w:rFonts w:ascii="Tahoma" w:hAnsi="Tahoma" w:cs="Tahoma"/>
      <w:sz w:val="16"/>
      <w:szCs w:val="16"/>
    </w:rPr>
  </w:style>
  <w:style w:type="character" w:styleId="Hyperlink">
    <w:name w:val="Hyperlink"/>
    <w:basedOn w:val="DefaultParagraphFont"/>
    <w:uiPriority w:val="99"/>
    <w:unhideWhenUsed/>
    <w:rsid w:val="005E1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8831">
      <w:bodyDiv w:val="1"/>
      <w:marLeft w:val="0"/>
      <w:marRight w:val="0"/>
      <w:marTop w:val="0"/>
      <w:marBottom w:val="0"/>
      <w:divBdr>
        <w:top w:val="none" w:sz="0" w:space="0" w:color="auto"/>
        <w:left w:val="none" w:sz="0" w:space="0" w:color="auto"/>
        <w:bottom w:val="none" w:sz="0" w:space="0" w:color="auto"/>
        <w:right w:val="none" w:sz="0" w:space="0" w:color="auto"/>
      </w:divBdr>
    </w:div>
    <w:div w:id="20736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unley@hnps.school.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455</Words>
  <Characters>2267</Characters>
  <Application>Microsoft Office Word</Application>
  <DocSecurity>0</DocSecurity>
  <Lines>125</Lines>
  <Paragraphs>93</Paragraphs>
  <ScaleCrop>false</ScaleCrop>
  <HeadingPairs>
    <vt:vector size="2" baseType="variant">
      <vt:variant>
        <vt:lpstr>Title</vt:lpstr>
      </vt:variant>
      <vt:variant>
        <vt:i4>1</vt:i4>
      </vt:variant>
    </vt:vector>
  </HeadingPairs>
  <TitlesOfParts>
    <vt:vector size="1" baseType="lpstr">
      <vt:lpstr/>
    </vt:vector>
  </TitlesOfParts>
  <Company>Greenmeadows School</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Sunley</dc:creator>
  <cp:lastModifiedBy>Nicki Sunley</cp:lastModifiedBy>
  <cp:revision>6</cp:revision>
  <cp:lastPrinted>2024-04-30T23:18:00Z</cp:lastPrinted>
  <dcterms:created xsi:type="dcterms:W3CDTF">2024-04-29T02:38:00Z</dcterms:created>
  <dcterms:modified xsi:type="dcterms:W3CDTF">2024-04-30T23:21:00Z</dcterms:modified>
</cp:coreProperties>
</file>