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44FF" w14:textId="77777777" w:rsidR="008078CE" w:rsidRPr="008078CE" w:rsidRDefault="008078CE" w:rsidP="008078CE">
      <w:pPr>
        <w:rPr>
          <w:b/>
          <w:bCs/>
        </w:rPr>
      </w:pPr>
      <w:r w:rsidRPr="008078CE">
        <w:rPr>
          <w:b/>
          <w:bCs/>
        </w:rPr>
        <w:t xml:space="preserve">Season </w:t>
      </w:r>
      <w:proofErr w:type="gramStart"/>
      <w:r w:rsidRPr="008078CE">
        <w:rPr>
          <w:b/>
          <w:bCs/>
        </w:rPr>
        <w:t>Fixture :</w:t>
      </w:r>
      <w:proofErr w:type="gramEnd"/>
      <w:r w:rsidRPr="008078CE">
        <w:rPr>
          <w:b/>
          <w:bCs/>
        </w:rPr>
        <w:t xml:space="preserve"> GMS Lions  (Napier Yr 1&amp;2 Mix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524"/>
        <w:gridCol w:w="1110"/>
        <w:gridCol w:w="2984"/>
        <w:gridCol w:w="280"/>
        <w:gridCol w:w="280"/>
        <w:gridCol w:w="3487"/>
        <w:gridCol w:w="280"/>
        <w:gridCol w:w="979"/>
      </w:tblGrid>
      <w:tr w:rsidR="008078CE" w:rsidRPr="008078CE" w14:paraId="184AE7C6" w14:textId="77777777" w:rsidTr="008078CE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EAC467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7D6E20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F678C6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8411C8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AAF4EE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832F0C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B09802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C4447E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845F5A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 </w:t>
            </w:r>
          </w:p>
        </w:tc>
      </w:tr>
      <w:tr w:rsidR="008078CE" w:rsidRPr="008078CE" w14:paraId="7DAD15AA" w14:textId="77777777" w:rsidTr="008078CE">
        <w:tc>
          <w:tcPr>
            <w:tcW w:w="0" w:type="auto"/>
            <w:gridSpan w:val="9"/>
            <w:noWrap/>
            <w:vAlign w:val="center"/>
            <w:hideMark/>
          </w:tcPr>
          <w:p w14:paraId="0CAA55DF" w14:textId="77777777" w:rsidR="008078CE" w:rsidRPr="008078CE" w:rsidRDefault="008078CE" w:rsidP="008078CE">
            <w:pPr>
              <w:rPr>
                <w:b/>
                <w:bCs/>
              </w:rPr>
            </w:pPr>
            <w:r w:rsidRPr="008078CE">
              <w:rPr>
                <w:b/>
                <w:bCs/>
              </w:rPr>
              <w:t>Regular Season</w:t>
            </w:r>
          </w:p>
        </w:tc>
      </w:tr>
      <w:tr w:rsidR="008078CE" w:rsidRPr="008078CE" w14:paraId="7B7C1E71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2509CC" w14:textId="77777777" w:rsidR="008078CE" w:rsidRPr="008078CE" w:rsidRDefault="008078CE" w:rsidP="008078CE">
            <w:r w:rsidRPr="008078CE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F5DECE" w14:textId="77777777" w:rsidR="008078CE" w:rsidRPr="008078CE" w:rsidRDefault="008078CE" w:rsidP="008078CE">
            <w:r w:rsidRPr="008078CE">
              <w:t>25/02/25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715CE1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204E7A0" w14:textId="77777777" w:rsidR="008078CE" w:rsidRPr="008078CE" w:rsidRDefault="008078CE" w:rsidP="008078CE">
            <w:hyperlink r:id="rId4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36AE54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CAB81D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060415" w14:textId="77777777" w:rsidR="008078CE" w:rsidRPr="008078CE" w:rsidRDefault="008078CE" w:rsidP="008078CE">
            <w:hyperlink r:id="rId5" w:tgtFrame="spsubwindow" w:history="1">
              <w:r w:rsidRPr="008078CE">
                <w:rPr>
                  <w:rStyle w:val="Hyperlink"/>
                </w:rPr>
                <w:t>Bledisloe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D76169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7C0D36F" w14:textId="77777777" w:rsidR="008078CE" w:rsidRPr="008078CE" w:rsidRDefault="008078CE" w:rsidP="008078CE">
            <w:hyperlink r:id="rId6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  <w:tr w:rsidR="008078CE" w:rsidRPr="008078CE" w14:paraId="3198937A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A8BC13" w14:textId="77777777" w:rsidR="008078CE" w:rsidRPr="008078CE" w:rsidRDefault="008078CE" w:rsidP="008078CE">
            <w:r w:rsidRPr="008078CE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441BD0" w14:textId="77777777" w:rsidR="008078CE" w:rsidRPr="008078CE" w:rsidRDefault="008078CE" w:rsidP="008078CE">
            <w:r w:rsidRPr="008078CE">
              <w:t>11/03/25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EBDE84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C453A2" w14:textId="77777777" w:rsidR="008078CE" w:rsidRPr="008078CE" w:rsidRDefault="008078CE" w:rsidP="008078CE">
            <w:hyperlink r:id="rId7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C933FD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DC24FD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83BA9A" w14:textId="77777777" w:rsidR="008078CE" w:rsidRPr="008078CE" w:rsidRDefault="008078CE" w:rsidP="008078CE">
            <w:hyperlink r:id="rId8" w:tgtFrame="spsubwindow" w:history="1">
              <w:r w:rsidRPr="008078CE">
                <w:rPr>
                  <w:rStyle w:val="Hyperlink"/>
                </w:rPr>
                <w:t>Port Heat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9A84BB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E2CB27" w14:textId="77777777" w:rsidR="008078CE" w:rsidRPr="008078CE" w:rsidRDefault="008078CE" w:rsidP="008078CE">
            <w:hyperlink r:id="rId9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  <w:tr w:rsidR="008078CE" w:rsidRPr="008078CE" w14:paraId="5EE2797B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5E6FE9" w14:textId="77777777" w:rsidR="008078CE" w:rsidRPr="008078CE" w:rsidRDefault="008078CE" w:rsidP="008078CE">
            <w:r w:rsidRPr="008078CE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F80726" w14:textId="77777777" w:rsidR="008078CE" w:rsidRPr="008078CE" w:rsidRDefault="008078CE" w:rsidP="008078CE">
            <w:r w:rsidRPr="008078CE">
              <w:t>18/03/25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371DEA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D835D12" w14:textId="77777777" w:rsidR="008078CE" w:rsidRPr="008078CE" w:rsidRDefault="008078CE" w:rsidP="008078CE">
            <w:hyperlink r:id="rId10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9644D2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DAF87D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7BC933" w14:textId="77777777" w:rsidR="008078CE" w:rsidRPr="008078CE" w:rsidRDefault="008078CE" w:rsidP="008078CE">
            <w:hyperlink r:id="rId11" w:tgtFrame="spsubwindow" w:history="1">
              <w:r w:rsidRPr="008078CE">
                <w:rPr>
                  <w:rStyle w:val="Hyperlink"/>
                </w:rPr>
                <w:t>AMS Rua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E271B0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301D57" w14:textId="77777777" w:rsidR="008078CE" w:rsidRPr="008078CE" w:rsidRDefault="008078CE" w:rsidP="008078CE">
            <w:hyperlink r:id="rId12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  <w:tr w:rsidR="008078CE" w:rsidRPr="008078CE" w14:paraId="3B088621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15B4C96" w14:textId="77777777" w:rsidR="008078CE" w:rsidRPr="008078CE" w:rsidRDefault="008078CE" w:rsidP="008078CE">
            <w:r w:rsidRPr="008078CE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95D55C" w14:textId="77777777" w:rsidR="008078CE" w:rsidRPr="008078CE" w:rsidRDefault="008078CE" w:rsidP="008078CE">
            <w:r w:rsidRPr="008078CE">
              <w:t>25/03/25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26ED1D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6317FA" w14:textId="77777777" w:rsidR="008078CE" w:rsidRPr="008078CE" w:rsidRDefault="008078CE" w:rsidP="008078CE">
            <w:hyperlink r:id="rId13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9B8C43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60DA41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1A1C962" w14:textId="77777777" w:rsidR="008078CE" w:rsidRPr="008078CE" w:rsidRDefault="008078CE" w:rsidP="008078CE">
            <w:hyperlink r:id="rId14" w:tgtFrame="spsubwindow" w:history="1">
              <w:r w:rsidRPr="008078CE">
                <w:rPr>
                  <w:rStyle w:val="Hyperlink"/>
                </w:rPr>
                <w:t>Marewa Mako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B758F1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DBF310" w14:textId="77777777" w:rsidR="008078CE" w:rsidRPr="008078CE" w:rsidRDefault="008078CE" w:rsidP="008078CE">
            <w:hyperlink r:id="rId15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  <w:tr w:rsidR="008078CE" w:rsidRPr="008078CE" w14:paraId="6CB39B4A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0E673F" w14:textId="77777777" w:rsidR="008078CE" w:rsidRPr="008078CE" w:rsidRDefault="008078CE" w:rsidP="008078CE">
            <w:r w:rsidRPr="008078CE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9BABC3" w14:textId="77777777" w:rsidR="008078CE" w:rsidRPr="008078CE" w:rsidRDefault="008078CE" w:rsidP="008078CE">
            <w:r w:rsidRPr="008078CE">
              <w:t>01/04/25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192371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718A74" w14:textId="77777777" w:rsidR="008078CE" w:rsidRPr="008078CE" w:rsidRDefault="008078CE" w:rsidP="008078CE">
            <w:hyperlink r:id="rId16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8D96D44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419D7A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84307A4" w14:textId="77777777" w:rsidR="008078CE" w:rsidRPr="008078CE" w:rsidRDefault="008078CE" w:rsidP="008078CE">
            <w:hyperlink r:id="rId17" w:tgtFrame="spsubwindow" w:history="1">
              <w:r w:rsidRPr="008078CE">
                <w:rPr>
                  <w:rStyle w:val="Hyperlink"/>
                </w:rPr>
                <w:t>Bledisloe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8912DF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A5A4E5" w14:textId="77777777" w:rsidR="008078CE" w:rsidRPr="008078CE" w:rsidRDefault="008078CE" w:rsidP="008078CE">
            <w:hyperlink r:id="rId18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  <w:tr w:rsidR="008078CE" w:rsidRPr="008078CE" w14:paraId="466D9B43" w14:textId="77777777" w:rsidTr="008078C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594544" w14:textId="77777777" w:rsidR="008078CE" w:rsidRPr="008078CE" w:rsidRDefault="008078CE" w:rsidP="008078CE">
            <w:r w:rsidRPr="008078CE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C32463" w14:textId="77777777" w:rsidR="008078CE" w:rsidRPr="008078CE" w:rsidRDefault="008078CE" w:rsidP="008078CE">
            <w:r w:rsidRPr="008078CE">
              <w:t>08/04/25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57A5E9" w14:textId="77777777" w:rsidR="008078CE" w:rsidRPr="008078CE" w:rsidRDefault="008078CE" w:rsidP="008078CE">
            <w:r w:rsidRPr="008078C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849B1B" w14:textId="77777777" w:rsidR="008078CE" w:rsidRPr="008078CE" w:rsidRDefault="008078CE" w:rsidP="008078CE">
            <w:hyperlink r:id="rId19" w:history="1">
              <w:r w:rsidRPr="008078C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3F553D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4B5FDB9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4D35FB8" w14:textId="77777777" w:rsidR="008078CE" w:rsidRPr="008078CE" w:rsidRDefault="008078CE" w:rsidP="008078CE">
            <w:hyperlink r:id="rId20" w:tgtFrame="spsubwindow" w:history="1">
              <w:r w:rsidRPr="008078CE">
                <w:rPr>
                  <w:rStyle w:val="Hyperlink"/>
                </w:rPr>
                <w:t>Tamatea Trailblazers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C0C1AEA" w14:textId="77777777" w:rsidR="008078CE" w:rsidRPr="008078CE" w:rsidRDefault="008078CE" w:rsidP="008078CE">
            <w:r w:rsidRPr="008078C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77173A0" w14:textId="77777777" w:rsidR="008078CE" w:rsidRPr="008078CE" w:rsidRDefault="008078CE" w:rsidP="008078CE">
            <w:hyperlink r:id="rId21" w:history="1">
              <w:r w:rsidRPr="008078CE">
                <w:rPr>
                  <w:rStyle w:val="Hyperlink"/>
                </w:rPr>
                <w:t>View</w:t>
              </w:r>
            </w:hyperlink>
          </w:p>
        </w:tc>
      </w:tr>
    </w:tbl>
    <w:p w14:paraId="1B9C693F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CE"/>
    <w:rsid w:val="000967C4"/>
    <w:rsid w:val="001A2FBF"/>
    <w:rsid w:val="0032309D"/>
    <w:rsid w:val="008078CE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2398"/>
  <w15:chartTrackingRefBased/>
  <w15:docId w15:val="{83D6E4FC-4041-41BA-AD81-C3F5E879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5546&amp;team=Port%20Heat&amp;client=0-3990-166673-646762-27195554" TargetMode="External"/><Relationship Id="rId13" Type="http://schemas.openxmlformats.org/officeDocument/2006/relationships/hyperlink" Target="https://websites.mygameday.app/comp_info.cgi?action=VENUE&amp;venueid=25290778&amp;client=0-3990-166673-646762-27195554" TargetMode="External"/><Relationship Id="rId18" Type="http://schemas.openxmlformats.org/officeDocument/2006/relationships/hyperlink" Target="https://websites.mygameday.app/round_info.cgi?action=MATCH&amp;fixture=575387837&amp;c=0-3990-166673-646762-27195554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7821&amp;c=0-3990-166673-646762-27195554&amp;pool=0" TargetMode="External"/><Relationship Id="rId7" Type="http://schemas.openxmlformats.org/officeDocument/2006/relationships/hyperlink" Target="https://websites.mygameday.app/comp_info.cgi?action=VENUE&amp;venueid=25290778&amp;client=0-3990-166673-646762-27195554" TargetMode="External"/><Relationship Id="rId12" Type="http://schemas.openxmlformats.org/officeDocument/2006/relationships/hyperlink" Target="https://websites.mygameday.app/round_info.cgi?action=MATCH&amp;fixture=575387627&amp;c=0-3990-166673-646762-27195554&amp;pool=0" TargetMode="External"/><Relationship Id="rId17" Type="http://schemas.openxmlformats.org/officeDocument/2006/relationships/hyperlink" Target="https://websites.mygameday.app/team_info.cgi?id=27196571&amp;team=Bledisloe%202&amp;client=0-3990-166673-646762-271955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8&amp;client=0-3990-166673-646762-27195554" TargetMode="External"/><Relationship Id="rId20" Type="http://schemas.openxmlformats.org/officeDocument/2006/relationships/hyperlink" Target="https://websites.mygameday.app/team_info.cgi?id=27196614&amp;team=Tamatea%20Trailblazers&amp;client=0-3990-166673-646762-27195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583&amp;c=0-3990-166673-646762-27195554&amp;pool=0" TargetMode="External"/><Relationship Id="rId11" Type="http://schemas.openxmlformats.org/officeDocument/2006/relationships/hyperlink" Target="https://websites.mygameday.app/team_info.cgi?id=27196510&amp;team=AMS%20Rua&amp;client=0-3990-166673-646762-27195554" TargetMode="External"/><Relationship Id="rId5" Type="http://schemas.openxmlformats.org/officeDocument/2006/relationships/hyperlink" Target="https://websites.mygameday.app/team_info.cgi?id=27196527&amp;team=Bledisloe%201&amp;client=0-3990-166673-646762-27195554" TargetMode="External"/><Relationship Id="rId15" Type="http://schemas.openxmlformats.org/officeDocument/2006/relationships/hyperlink" Target="https://websites.mygameday.app/round_info.cgi?action=MATCH&amp;fixture=575387902&amp;c=0-3990-166673-646762-27195554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78&amp;client=0-3990-166673-646762-27195554" TargetMode="External"/><Relationship Id="rId19" Type="http://schemas.openxmlformats.org/officeDocument/2006/relationships/hyperlink" Target="https://websites.mygameday.app/comp_info.cgi?action=VENUE&amp;venueid=25290778&amp;client=0-3990-166673-646762-27195554" TargetMode="External"/><Relationship Id="rId4" Type="http://schemas.openxmlformats.org/officeDocument/2006/relationships/hyperlink" Target="https://websites.mygameday.app/comp_info.cgi?action=VENUE&amp;venueid=25290778&amp;client=0-3990-166673-646762-27195554" TargetMode="External"/><Relationship Id="rId9" Type="http://schemas.openxmlformats.org/officeDocument/2006/relationships/hyperlink" Target="https://websites.mygameday.app/round_info.cgi?action=MATCH&amp;fixture=575387590&amp;c=0-3990-166673-646762-27195554&amp;pool=0" TargetMode="External"/><Relationship Id="rId14" Type="http://schemas.openxmlformats.org/officeDocument/2006/relationships/hyperlink" Target="https://websites.mygameday.app/team_info.cgi?id=27196541&amp;team=Marewa%20Mako&amp;client=0-3990-166673-646762-271955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2025-02-19T20:35:00Z</dcterms:created>
  <dcterms:modified xsi:type="dcterms:W3CDTF">2025-02-19T20:35:00Z</dcterms:modified>
</cp:coreProperties>
</file>