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ABF21" w14:textId="573B47D6" w:rsidR="000428A1" w:rsidRPr="000428A1" w:rsidRDefault="000428A1" w:rsidP="000428A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GMS STRIKERS HOCKEY DRAW TERM 4 2024</w:t>
      </w:r>
    </w:p>
    <w:p w14:paraId="1B963BF7" w14:textId="77777777" w:rsidR="000428A1" w:rsidRDefault="000428A1" w:rsidP="000428A1">
      <w:pPr>
        <w:rPr>
          <w:b/>
          <w:bCs/>
        </w:rPr>
      </w:pPr>
    </w:p>
    <w:p w14:paraId="42008BC8" w14:textId="4D9300E5" w:rsidR="000428A1" w:rsidRPr="000428A1" w:rsidRDefault="000428A1" w:rsidP="000428A1">
      <w:pPr>
        <w:rPr>
          <w:b/>
          <w:bCs/>
        </w:rPr>
      </w:pPr>
      <w:r w:rsidRPr="000428A1">
        <w:rPr>
          <w:b/>
          <w:bCs/>
        </w:rPr>
        <w:t xml:space="preserve">Round </w:t>
      </w:r>
      <w:proofErr w:type="gramStart"/>
      <w:r w:rsidRPr="000428A1">
        <w:rPr>
          <w:b/>
          <w:bCs/>
        </w:rPr>
        <w:t>1</w:t>
      </w:r>
      <w:r>
        <w:rPr>
          <w:b/>
          <w:bCs/>
        </w:rPr>
        <w:t xml:space="preserve">  </w:t>
      </w:r>
      <w:r w:rsidRPr="000428A1">
        <w:t>Tuesday</w:t>
      </w:r>
      <w:proofErr w:type="gramEnd"/>
      <w:r w:rsidRPr="000428A1">
        <w:t>, 29 October 2024</w:t>
      </w:r>
    </w:p>
    <w:p w14:paraId="5FAEF11F" w14:textId="1477355D" w:rsidR="000428A1" w:rsidRPr="000428A1" w:rsidRDefault="000428A1" w:rsidP="000428A1">
      <w:hyperlink r:id="rId5" w:history="1">
        <w:r w:rsidRPr="000428A1">
          <w:rPr>
            <w:rStyle w:val="Hyperlink"/>
            <w:b/>
            <w:bCs/>
          </w:rPr>
          <w:t>GMS Strikers</w:t>
        </w:r>
      </w:hyperlink>
      <w:r>
        <w:t xml:space="preserve">  vs  </w:t>
      </w:r>
      <w:hyperlink r:id="rId6" w:history="1">
        <w:r w:rsidRPr="000428A1">
          <w:rPr>
            <w:rStyle w:val="Hyperlink"/>
            <w:b/>
            <w:bCs/>
          </w:rPr>
          <w:t>NPS Red</w:t>
        </w:r>
      </w:hyperlink>
    </w:p>
    <w:p w14:paraId="3654A672" w14:textId="30BDE3E3" w:rsidR="000428A1" w:rsidRPr="000428A1" w:rsidRDefault="000428A1" w:rsidP="000428A1">
      <w:r w:rsidRPr="000428A1">
        <w:t>04:15 PM, Tue, 29 Oct 24</w:t>
      </w:r>
      <w:r>
        <w:t xml:space="preserve">  </w:t>
      </w:r>
      <w:hyperlink r:id="rId7" w:tgtFrame="_blank" w:history="1">
        <w:r w:rsidRPr="000428A1">
          <w:rPr>
            <w:rStyle w:val="Hyperlink"/>
          </w:rPr>
          <w:t>HB Hockey - Park Island Recreational Ground / Big Save</w:t>
        </w:r>
      </w:hyperlink>
    </w:p>
    <w:p w14:paraId="7830D0D0" w14:textId="77777777" w:rsidR="000428A1" w:rsidRDefault="000428A1" w:rsidP="000428A1">
      <w:pPr>
        <w:rPr>
          <w:b/>
          <w:bCs/>
        </w:rPr>
      </w:pPr>
    </w:p>
    <w:p w14:paraId="633EC8C8" w14:textId="5697192E" w:rsidR="000428A1" w:rsidRPr="000428A1" w:rsidRDefault="000428A1" w:rsidP="000428A1">
      <w:pPr>
        <w:rPr>
          <w:b/>
          <w:bCs/>
        </w:rPr>
      </w:pPr>
      <w:r w:rsidRPr="000428A1">
        <w:rPr>
          <w:b/>
          <w:bCs/>
        </w:rPr>
        <w:t xml:space="preserve">Round </w:t>
      </w:r>
      <w:proofErr w:type="gramStart"/>
      <w:r w:rsidRPr="000428A1">
        <w:rPr>
          <w:b/>
          <w:bCs/>
        </w:rPr>
        <w:t>2</w:t>
      </w:r>
      <w:r>
        <w:rPr>
          <w:b/>
          <w:bCs/>
        </w:rPr>
        <w:t xml:space="preserve">  </w:t>
      </w:r>
      <w:r w:rsidRPr="000428A1">
        <w:t>Tuesday</w:t>
      </w:r>
      <w:proofErr w:type="gramEnd"/>
      <w:r w:rsidRPr="000428A1">
        <w:t>, 05 November 2024</w:t>
      </w:r>
    </w:p>
    <w:p w14:paraId="0CC75BA4" w14:textId="3DFF66DD" w:rsidR="000428A1" w:rsidRPr="000428A1" w:rsidRDefault="000428A1" w:rsidP="000428A1">
      <w:hyperlink r:id="rId8" w:history="1">
        <w:r w:rsidRPr="000428A1">
          <w:rPr>
            <w:rStyle w:val="Hyperlink"/>
            <w:b/>
            <w:bCs/>
          </w:rPr>
          <w:t>Clive Middles</w:t>
        </w:r>
      </w:hyperlink>
      <w:r>
        <w:t xml:space="preserve">  vs  </w:t>
      </w:r>
      <w:hyperlink r:id="rId9" w:history="1">
        <w:r w:rsidRPr="000428A1">
          <w:rPr>
            <w:rStyle w:val="Hyperlink"/>
            <w:b/>
            <w:bCs/>
          </w:rPr>
          <w:t>GMS Strikers</w:t>
        </w:r>
      </w:hyperlink>
    </w:p>
    <w:p w14:paraId="1B355022" w14:textId="1DEBEB2D" w:rsidR="000428A1" w:rsidRPr="000428A1" w:rsidRDefault="000428A1" w:rsidP="000428A1">
      <w:r w:rsidRPr="000428A1">
        <w:t>04:15 PM, Tue, 05 Nov 24</w:t>
      </w:r>
      <w:r>
        <w:t xml:space="preserve">  </w:t>
      </w:r>
      <w:hyperlink r:id="rId10" w:tgtFrame="_blank" w:history="1">
        <w:r w:rsidRPr="000428A1">
          <w:rPr>
            <w:rStyle w:val="Hyperlink"/>
          </w:rPr>
          <w:t>HB Hockey - Park Island Recreational Ground / Big Save</w:t>
        </w:r>
      </w:hyperlink>
    </w:p>
    <w:p w14:paraId="54B15555" w14:textId="77777777" w:rsidR="000428A1" w:rsidRDefault="000428A1" w:rsidP="000428A1">
      <w:pPr>
        <w:rPr>
          <w:b/>
          <w:bCs/>
        </w:rPr>
      </w:pPr>
    </w:p>
    <w:p w14:paraId="7E54FE50" w14:textId="776C6D04" w:rsidR="000428A1" w:rsidRPr="000428A1" w:rsidRDefault="000428A1" w:rsidP="000428A1">
      <w:pPr>
        <w:rPr>
          <w:b/>
          <w:bCs/>
        </w:rPr>
      </w:pPr>
      <w:r w:rsidRPr="000428A1">
        <w:rPr>
          <w:b/>
          <w:bCs/>
        </w:rPr>
        <w:t xml:space="preserve">Round </w:t>
      </w:r>
      <w:proofErr w:type="gramStart"/>
      <w:r w:rsidRPr="000428A1">
        <w:rPr>
          <w:b/>
          <w:bCs/>
        </w:rPr>
        <w:t>3</w:t>
      </w:r>
      <w:r>
        <w:rPr>
          <w:b/>
          <w:bCs/>
        </w:rPr>
        <w:t xml:space="preserve">  </w:t>
      </w:r>
      <w:r w:rsidRPr="000428A1">
        <w:t>Tuesday</w:t>
      </w:r>
      <w:proofErr w:type="gramEnd"/>
      <w:r w:rsidRPr="000428A1">
        <w:t>, 12 November 2024</w:t>
      </w:r>
    </w:p>
    <w:p w14:paraId="5EEE950A" w14:textId="77CE29DF" w:rsidR="000428A1" w:rsidRPr="000428A1" w:rsidRDefault="000428A1" w:rsidP="000428A1">
      <w:hyperlink r:id="rId11" w:history="1">
        <w:r w:rsidRPr="000428A1">
          <w:rPr>
            <w:rStyle w:val="Hyperlink"/>
            <w:b/>
            <w:bCs/>
          </w:rPr>
          <w:t>Port Stingray</w:t>
        </w:r>
      </w:hyperlink>
      <w:r>
        <w:t xml:space="preserve">  vs  </w:t>
      </w:r>
      <w:hyperlink r:id="rId12" w:history="1">
        <w:r w:rsidRPr="000428A1">
          <w:rPr>
            <w:rStyle w:val="Hyperlink"/>
            <w:b/>
            <w:bCs/>
          </w:rPr>
          <w:t>GMS Strikers</w:t>
        </w:r>
      </w:hyperlink>
    </w:p>
    <w:p w14:paraId="6C7CDBFC" w14:textId="0A71875C" w:rsidR="000428A1" w:rsidRPr="000428A1" w:rsidRDefault="000428A1" w:rsidP="000428A1">
      <w:r w:rsidRPr="000428A1">
        <w:t>04:15 PM, Tue, 12 Nov 24</w:t>
      </w:r>
      <w:r>
        <w:t xml:space="preserve">  </w:t>
      </w:r>
      <w:hyperlink r:id="rId13" w:tgtFrame="_blank" w:history="1">
        <w:r w:rsidRPr="000428A1">
          <w:rPr>
            <w:rStyle w:val="Hyperlink"/>
          </w:rPr>
          <w:t>HB Hockey - Park Island Recreational Ground / Big Save</w:t>
        </w:r>
      </w:hyperlink>
    </w:p>
    <w:p w14:paraId="207443AD" w14:textId="77777777" w:rsidR="000428A1" w:rsidRDefault="000428A1" w:rsidP="000428A1">
      <w:pPr>
        <w:rPr>
          <w:b/>
          <w:bCs/>
        </w:rPr>
      </w:pPr>
    </w:p>
    <w:p w14:paraId="42CE2042" w14:textId="5055505A" w:rsidR="000428A1" w:rsidRPr="000428A1" w:rsidRDefault="000428A1" w:rsidP="000428A1">
      <w:pPr>
        <w:rPr>
          <w:b/>
          <w:bCs/>
        </w:rPr>
      </w:pPr>
      <w:r w:rsidRPr="000428A1">
        <w:rPr>
          <w:b/>
          <w:bCs/>
        </w:rPr>
        <w:t xml:space="preserve">Round </w:t>
      </w:r>
      <w:proofErr w:type="gramStart"/>
      <w:r w:rsidRPr="000428A1">
        <w:rPr>
          <w:b/>
          <w:bCs/>
        </w:rPr>
        <w:t>4</w:t>
      </w:r>
      <w:r>
        <w:rPr>
          <w:b/>
          <w:bCs/>
        </w:rPr>
        <w:t xml:space="preserve">  </w:t>
      </w:r>
      <w:r w:rsidRPr="000428A1">
        <w:t>Tuesday</w:t>
      </w:r>
      <w:proofErr w:type="gramEnd"/>
      <w:r w:rsidRPr="000428A1">
        <w:t>, 19 November 2024</w:t>
      </w:r>
    </w:p>
    <w:p w14:paraId="2A898C35" w14:textId="160C13D9" w:rsidR="000428A1" w:rsidRPr="000428A1" w:rsidRDefault="000428A1" w:rsidP="000428A1">
      <w:hyperlink r:id="rId14" w:history="1">
        <w:r w:rsidRPr="000428A1">
          <w:rPr>
            <w:rStyle w:val="Hyperlink"/>
            <w:b/>
            <w:bCs/>
          </w:rPr>
          <w:t>GMS Strikers</w:t>
        </w:r>
      </w:hyperlink>
      <w:r>
        <w:t xml:space="preserve">  vs  </w:t>
      </w:r>
      <w:hyperlink r:id="rId15" w:history="1">
        <w:r w:rsidRPr="000428A1">
          <w:rPr>
            <w:rStyle w:val="Hyperlink"/>
            <w:b/>
            <w:bCs/>
          </w:rPr>
          <w:t xml:space="preserve">Eskdale </w:t>
        </w:r>
        <w:proofErr w:type="spellStart"/>
        <w:r w:rsidRPr="000428A1">
          <w:rPr>
            <w:rStyle w:val="Hyperlink"/>
            <w:b/>
            <w:bCs/>
          </w:rPr>
          <w:t>Wetas</w:t>
        </w:r>
        <w:proofErr w:type="spellEnd"/>
      </w:hyperlink>
    </w:p>
    <w:p w14:paraId="6AC55BCC" w14:textId="61718B21" w:rsidR="000428A1" w:rsidRPr="000428A1" w:rsidRDefault="000428A1" w:rsidP="000428A1">
      <w:r w:rsidRPr="000428A1">
        <w:t>04:15 PM, Tue, 19 Nov 24</w:t>
      </w:r>
      <w:r>
        <w:t xml:space="preserve">  </w:t>
      </w:r>
      <w:hyperlink r:id="rId16" w:tgtFrame="_blank" w:history="1">
        <w:r w:rsidRPr="000428A1">
          <w:rPr>
            <w:rStyle w:val="Hyperlink"/>
          </w:rPr>
          <w:t>HB Hockey - Park Island Recreational Ground / Big Save</w:t>
        </w:r>
      </w:hyperlink>
    </w:p>
    <w:p w14:paraId="2287164A" w14:textId="77777777" w:rsidR="000428A1" w:rsidRDefault="000428A1" w:rsidP="000428A1">
      <w:pPr>
        <w:rPr>
          <w:b/>
          <w:bCs/>
        </w:rPr>
      </w:pPr>
    </w:p>
    <w:p w14:paraId="12DACE77" w14:textId="41A07249" w:rsidR="000428A1" w:rsidRPr="000428A1" w:rsidRDefault="000428A1" w:rsidP="000428A1">
      <w:pPr>
        <w:rPr>
          <w:b/>
          <w:bCs/>
        </w:rPr>
      </w:pPr>
      <w:r w:rsidRPr="000428A1">
        <w:rPr>
          <w:b/>
          <w:bCs/>
        </w:rPr>
        <w:t xml:space="preserve">Round </w:t>
      </w:r>
      <w:proofErr w:type="gramStart"/>
      <w:r w:rsidRPr="000428A1">
        <w:rPr>
          <w:b/>
          <w:bCs/>
        </w:rPr>
        <w:t>5</w:t>
      </w:r>
      <w:r>
        <w:rPr>
          <w:b/>
          <w:bCs/>
        </w:rPr>
        <w:t xml:space="preserve">  </w:t>
      </w:r>
      <w:r w:rsidRPr="000428A1">
        <w:t>Tuesday</w:t>
      </w:r>
      <w:proofErr w:type="gramEnd"/>
      <w:r w:rsidRPr="000428A1">
        <w:t>, 26 November 2024</w:t>
      </w:r>
    </w:p>
    <w:p w14:paraId="7D2A8C0E" w14:textId="454D8E6D" w:rsidR="000428A1" w:rsidRPr="000428A1" w:rsidRDefault="000428A1" w:rsidP="000428A1">
      <w:hyperlink r:id="rId17" w:history="1">
        <w:r w:rsidRPr="000428A1">
          <w:rPr>
            <w:rStyle w:val="Hyperlink"/>
            <w:b/>
            <w:bCs/>
          </w:rPr>
          <w:t xml:space="preserve">HNP </w:t>
        </w:r>
        <w:proofErr w:type="spellStart"/>
        <w:r w:rsidRPr="000428A1">
          <w:rPr>
            <w:rStyle w:val="Hyperlink"/>
            <w:b/>
            <w:bCs/>
          </w:rPr>
          <w:t>Pukeko</w:t>
        </w:r>
        <w:proofErr w:type="spellEnd"/>
      </w:hyperlink>
      <w:r>
        <w:t xml:space="preserve">  vs  </w:t>
      </w:r>
      <w:hyperlink r:id="rId18" w:history="1">
        <w:r w:rsidRPr="000428A1">
          <w:rPr>
            <w:rStyle w:val="Hyperlink"/>
            <w:b/>
            <w:bCs/>
          </w:rPr>
          <w:t>GMS Strikers</w:t>
        </w:r>
      </w:hyperlink>
    </w:p>
    <w:p w14:paraId="4F955A7F" w14:textId="21261E63" w:rsidR="000428A1" w:rsidRPr="000428A1" w:rsidRDefault="000428A1" w:rsidP="000428A1">
      <w:r w:rsidRPr="000428A1">
        <w:t>04:15 PM, Tue, 26 Nov 24</w:t>
      </w:r>
      <w:r>
        <w:t xml:space="preserve">  </w:t>
      </w:r>
      <w:hyperlink r:id="rId19" w:tgtFrame="_blank" w:history="1">
        <w:r w:rsidRPr="000428A1">
          <w:rPr>
            <w:rStyle w:val="Hyperlink"/>
          </w:rPr>
          <w:t>HB Hockey - Park Island Recreational Ground / Big Save</w:t>
        </w:r>
      </w:hyperlink>
    </w:p>
    <w:p w14:paraId="1A4B33E9" w14:textId="77777777" w:rsidR="000428A1" w:rsidRDefault="000428A1" w:rsidP="000428A1">
      <w:pPr>
        <w:rPr>
          <w:b/>
          <w:bCs/>
        </w:rPr>
      </w:pPr>
    </w:p>
    <w:p w14:paraId="173BCB7C" w14:textId="455AB245" w:rsidR="000428A1" w:rsidRPr="000428A1" w:rsidRDefault="000428A1" w:rsidP="000428A1">
      <w:pPr>
        <w:rPr>
          <w:b/>
          <w:bCs/>
        </w:rPr>
      </w:pPr>
      <w:r w:rsidRPr="000428A1">
        <w:rPr>
          <w:b/>
          <w:bCs/>
        </w:rPr>
        <w:t xml:space="preserve">Round </w:t>
      </w:r>
      <w:proofErr w:type="gramStart"/>
      <w:r w:rsidRPr="000428A1">
        <w:rPr>
          <w:b/>
          <w:bCs/>
        </w:rPr>
        <w:t>6</w:t>
      </w:r>
      <w:r>
        <w:rPr>
          <w:b/>
          <w:bCs/>
        </w:rPr>
        <w:t xml:space="preserve">  </w:t>
      </w:r>
      <w:r w:rsidRPr="000428A1">
        <w:t>Tuesday</w:t>
      </w:r>
      <w:proofErr w:type="gramEnd"/>
      <w:r w:rsidRPr="000428A1">
        <w:t>, 03 December 2024</w:t>
      </w:r>
    </w:p>
    <w:p w14:paraId="1E36BFF5" w14:textId="745CB552" w:rsidR="000428A1" w:rsidRPr="000428A1" w:rsidRDefault="000428A1" w:rsidP="000428A1">
      <w:hyperlink r:id="rId20" w:history="1">
        <w:r w:rsidRPr="000428A1">
          <w:rPr>
            <w:rStyle w:val="Hyperlink"/>
            <w:b/>
            <w:bCs/>
          </w:rPr>
          <w:t>NPS Red</w:t>
        </w:r>
      </w:hyperlink>
      <w:r>
        <w:t xml:space="preserve">  vs  </w:t>
      </w:r>
      <w:hyperlink r:id="rId21" w:history="1">
        <w:r w:rsidRPr="000428A1">
          <w:rPr>
            <w:rStyle w:val="Hyperlink"/>
            <w:b/>
            <w:bCs/>
          </w:rPr>
          <w:t>GMS Strikers</w:t>
        </w:r>
      </w:hyperlink>
    </w:p>
    <w:p w14:paraId="79FE14A0" w14:textId="6B543986" w:rsidR="000428A1" w:rsidRPr="000428A1" w:rsidRDefault="000428A1" w:rsidP="000428A1">
      <w:r w:rsidRPr="000428A1">
        <w:t>04:15 PM, Tue, 03 Dec 24</w:t>
      </w:r>
      <w:r>
        <w:t xml:space="preserve">  </w:t>
      </w:r>
      <w:hyperlink r:id="rId22" w:tgtFrame="_blank" w:history="1">
        <w:r w:rsidRPr="000428A1">
          <w:rPr>
            <w:rStyle w:val="Hyperlink"/>
          </w:rPr>
          <w:t>HB Hockey - Park Island Recreational Ground / Big Save</w:t>
        </w:r>
      </w:hyperlink>
    </w:p>
    <w:p w14:paraId="13E716F9" w14:textId="77777777" w:rsidR="009C3B78" w:rsidRDefault="009C3B78"/>
    <w:sectPr w:rsidR="009C3B78" w:rsidSect="000428A1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E3D05"/>
    <w:multiLevelType w:val="multilevel"/>
    <w:tmpl w:val="527E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6577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A1"/>
    <w:rsid w:val="000428A1"/>
    <w:rsid w:val="000A47F8"/>
    <w:rsid w:val="001A2FBF"/>
    <w:rsid w:val="0032309D"/>
    <w:rsid w:val="009C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B743F"/>
  <w15:chartTrackingRefBased/>
  <w15:docId w15:val="{7BCFE186-A052-4DB1-B765-8B0114DD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28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2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28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28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28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28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28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28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28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8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28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8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28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8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28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28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28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28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28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2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28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28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2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28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28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28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28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28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28A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428A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2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55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FE3E8"/>
                        <w:left w:val="single" w:sz="6" w:space="0" w:color="DFE3E8"/>
                        <w:bottom w:val="single" w:sz="6" w:space="0" w:color="DFE3E8"/>
                        <w:right w:val="none" w:sz="0" w:space="0" w:color="auto"/>
                      </w:divBdr>
                      <w:divsChild>
                        <w:div w:id="92137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F0F3F7"/>
                          </w:divBdr>
                          <w:divsChild>
                            <w:div w:id="63379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6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989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6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7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82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0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916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FE3E8"/>
                        <w:left w:val="single" w:sz="6" w:space="0" w:color="DFE3E8"/>
                        <w:bottom w:val="single" w:sz="6" w:space="0" w:color="DFE3E8"/>
                        <w:right w:val="none" w:sz="0" w:space="0" w:color="auto"/>
                      </w:divBdr>
                      <w:divsChild>
                        <w:div w:id="127031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F0F3F7"/>
                          </w:divBdr>
                          <w:divsChild>
                            <w:div w:id="26773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8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15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96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2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051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8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41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FE3E8"/>
                        <w:left w:val="single" w:sz="6" w:space="0" w:color="DFE3E8"/>
                        <w:bottom w:val="single" w:sz="6" w:space="0" w:color="DFE3E8"/>
                        <w:right w:val="none" w:sz="0" w:space="0" w:color="auto"/>
                      </w:divBdr>
                      <w:divsChild>
                        <w:div w:id="122063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F0F3F7"/>
                          </w:divBdr>
                          <w:divsChild>
                            <w:div w:id="88371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88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33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5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507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3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3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521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FE3E8"/>
                        <w:left w:val="single" w:sz="6" w:space="0" w:color="DFE3E8"/>
                        <w:bottom w:val="single" w:sz="6" w:space="0" w:color="DFE3E8"/>
                        <w:right w:val="none" w:sz="0" w:space="0" w:color="auto"/>
                      </w:divBdr>
                      <w:divsChild>
                        <w:div w:id="152582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F0F3F7"/>
                          </w:divBdr>
                          <w:divsChild>
                            <w:div w:id="212083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291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90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69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15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51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50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721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FE3E8"/>
                        <w:left w:val="single" w:sz="6" w:space="0" w:color="DFE3E8"/>
                        <w:bottom w:val="single" w:sz="6" w:space="0" w:color="DFE3E8"/>
                        <w:right w:val="none" w:sz="0" w:space="0" w:color="auto"/>
                      </w:divBdr>
                      <w:divsChild>
                        <w:div w:id="9990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F0F3F7"/>
                          </w:divBdr>
                          <w:divsChild>
                            <w:div w:id="177951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58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46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7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29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42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5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8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14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FE3E8"/>
                        <w:left w:val="single" w:sz="6" w:space="0" w:color="DFE3E8"/>
                        <w:bottom w:val="single" w:sz="6" w:space="0" w:color="DFE3E8"/>
                        <w:right w:val="none" w:sz="0" w:space="0" w:color="auto"/>
                      </w:divBdr>
                      <w:divsChild>
                        <w:div w:id="133734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F0F3F7"/>
                          </w:divBdr>
                          <w:divsChild>
                            <w:div w:id="185541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56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154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41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2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117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8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90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FE3E8"/>
                        <w:left w:val="single" w:sz="6" w:space="0" w:color="DFE3E8"/>
                        <w:bottom w:val="single" w:sz="6" w:space="0" w:color="DFE3E8"/>
                        <w:right w:val="none" w:sz="0" w:space="0" w:color="auto"/>
                      </w:divBdr>
                      <w:divsChild>
                        <w:div w:id="58184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F0F3F7"/>
                          </w:divBdr>
                          <w:divsChild>
                            <w:div w:id="120752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46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67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10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01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16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93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5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4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FE3E8"/>
                        <w:left w:val="single" w:sz="6" w:space="0" w:color="DFE3E8"/>
                        <w:bottom w:val="single" w:sz="6" w:space="0" w:color="DFE3E8"/>
                        <w:right w:val="none" w:sz="0" w:space="0" w:color="auto"/>
                      </w:divBdr>
                      <w:divsChild>
                        <w:div w:id="33071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F0F3F7"/>
                          </w:divBdr>
                          <w:divsChild>
                            <w:div w:id="69226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6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135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22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7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082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7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9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6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74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FE3E8"/>
                        <w:left w:val="single" w:sz="6" w:space="0" w:color="DFE3E8"/>
                        <w:bottom w:val="single" w:sz="6" w:space="0" w:color="DFE3E8"/>
                        <w:right w:val="none" w:sz="0" w:space="0" w:color="auto"/>
                      </w:divBdr>
                      <w:divsChild>
                        <w:div w:id="160841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F0F3F7"/>
                          </w:divBdr>
                          <w:divsChild>
                            <w:div w:id="8126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69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21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22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485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2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2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FE3E8"/>
                        <w:left w:val="single" w:sz="6" w:space="0" w:color="DFE3E8"/>
                        <w:bottom w:val="single" w:sz="6" w:space="0" w:color="DFE3E8"/>
                        <w:right w:val="none" w:sz="0" w:space="0" w:color="auto"/>
                      </w:divBdr>
                      <w:divsChild>
                        <w:div w:id="12100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F0F3F7"/>
                          </w:divBdr>
                          <w:divsChild>
                            <w:div w:id="107107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31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087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88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18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35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63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920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FE3E8"/>
                        <w:left w:val="single" w:sz="6" w:space="0" w:color="DFE3E8"/>
                        <w:bottom w:val="single" w:sz="6" w:space="0" w:color="DFE3E8"/>
                        <w:right w:val="none" w:sz="0" w:space="0" w:color="auto"/>
                      </w:divBdr>
                      <w:divsChild>
                        <w:div w:id="1811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F0F3F7"/>
                          </w:divBdr>
                          <w:divsChild>
                            <w:div w:id="60280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3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973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41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82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7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1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2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4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04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FE3E8"/>
                        <w:left w:val="single" w:sz="6" w:space="0" w:color="DFE3E8"/>
                        <w:bottom w:val="single" w:sz="6" w:space="0" w:color="DFE3E8"/>
                        <w:right w:val="none" w:sz="0" w:space="0" w:color="auto"/>
                      </w:divBdr>
                      <w:divsChild>
                        <w:div w:id="12246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F0F3F7"/>
                          </w:divBdr>
                          <w:divsChild>
                            <w:div w:id="5015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97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46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56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85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yhq.com/hockey-new-zealand/org/hawkes-bay-hockey-association/summer-hockey-tuesday-term-4-2024/teams/clive-middles/09937e33" TargetMode="External"/><Relationship Id="rId13" Type="http://schemas.openxmlformats.org/officeDocument/2006/relationships/hyperlink" Target="https://maps.google.com/?q=-39.5079508,176.8553768" TargetMode="External"/><Relationship Id="rId18" Type="http://schemas.openxmlformats.org/officeDocument/2006/relationships/hyperlink" Target="https://www.playhq.com/hockey-new-zealand/org/hawkes-bay-hockey-association/summer-hockey-tuesday-term-4-2024/teams/gms-strikers/5566c89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layhq.com/hockey-new-zealand/org/hawkes-bay-hockey-association/summer-hockey-tuesday-term-4-2024/teams/gms-strikers/5566c892" TargetMode="External"/><Relationship Id="rId7" Type="http://schemas.openxmlformats.org/officeDocument/2006/relationships/hyperlink" Target="https://maps.google.com/?q=-39.5079508,176.8553768" TargetMode="External"/><Relationship Id="rId12" Type="http://schemas.openxmlformats.org/officeDocument/2006/relationships/hyperlink" Target="https://www.playhq.com/hockey-new-zealand/org/hawkes-bay-hockey-association/summer-hockey-tuesday-term-4-2024/teams/gms-strikers/5566c892" TargetMode="External"/><Relationship Id="rId17" Type="http://schemas.openxmlformats.org/officeDocument/2006/relationships/hyperlink" Target="https://www.playhq.com/hockey-new-zealand/org/hawkes-bay-hockey-association/summer-hockey-tuesday-term-4-2024/teams/hnp-pukeko/a3096c0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ps.google.com/?q=-39.5079508,176.8553768" TargetMode="External"/><Relationship Id="rId20" Type="http://schemas.openxmlformats.org/officeDocument/2006/relationships/hyperlink" Target="https://www.playhq.com/hockey-new-zealand/org/hawkes-bay-hockey-association/summer-hockey-tuesday-term-4-2024/teams/nps-red/9dde6f0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layhq.com/hockey-new-zealand/org/hawkes-bay-hockey-association/summer-hockey-tuesday-term-4-2024/teams/nps-red/9dde6f01" TargetMode="External"/><Relationship Id="rId11" Type="http://schemas.openxmlformats.org/officeDocument/2006/relationships/hyperlink" Target="https://www.playhq.com/hockey-new-zealand/org/hawkes-bay-hockey-association/summer-hockey-tuesday-term-4-2024/teams/port-stingray/d48ea969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playhq.com/hockey-new-zealand/org/hawkes-bay-hockey-association/summer-hockey-tuesday-term-4-2024/teams/gms-strikers/5566c892" TargetMode="External"/><Relationship Id="rId15" Type="http://schemas.openxmlformats.org/officeDocument/2006/relationships/hyperlink" Target="https://www.playhq.com/hockey-new-zealand/org/hawkes-bay-hockey-association/summer-hockey-tuesday-term-4-2024/teams/eskdale-wetas/6d2f5af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aps.google.com/?q=-39.5079508,176.8553768" TargetMode="External"/><Relationship Id="rId19" Type="http://schemas.openxmlformats.org/officeDocument/2006/relationships/hyperlink" Target="https://maps.google.com/?q=-39.5079508,176.85537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layhq.com/hockey-new-zealand/org/hawkes-bay-hockey-association/summer-hockey-tuesday-term-4-2024/teams/gms-strikers/5566c892" TargetMode="External"/><Relationship Id="rId14" Type="http://schemas.openxmlformats.org/officeDocument/2006/relationships/hyperlink" Target="https://www.playhq.com/hockey-new-zealand/org/hawkes-bay-hockey-association/summer-hockey-tuesday-term-4-2024/teams/gms-strikers/5566c892" TargetMode="External"/><Relationship Id="rId22" Type="http://schemas.openxmlformats.org/officeDocument/2006/relationships/hyperlink" Target="https://maps.google.com/?q=-39.5079508,176.85537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Sunley</dc:creator>
  <cp:keywords/>
  <dc:description/>
  <cp:lastModifiedBy>Nicki Sunley</cp:lastModifiedBy>
  <cp:revision>1</cp:revision>
  <dcterms:created xsi:type="dcterms:W3CDTF">2024-10-28T19:01:00Z</dcterms:created>
  <dcterms:modified xsi:type="dcterms:W3CDTF">2024-10-28T19:10:00Z</dcterms:modified>
</cp:coreProperties>
</file>