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24A3" w14:textId="7531A6C4" w:rsidR="009C3B78" w:rsidRDefault="00122688" w:rsidP="00122688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GMS STRIKERS YR 3/4 HOCKEY DRAW</w:t>
      </w:r>
    </w:p>
    <w:p w14:paraId="4691FE38" w14:textId="009E38AC" w:rsidR="00122688" w:rsidRDefault="00122688" w:rsidP="00122688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PARK ISLAND HOCKEY STADIUM</w:t>
      </w:r>
    </w:p>
    <w:p w14:paraId="6B30E6A1" w14:textId="2CE1C422" w:rsidR="00122688" w:rsidRDefault="00122688" w:rsidP="00122688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TERM 1 2025</w:t>
      </w:r>
    </w:p>
    <w:p w14:paraId="4167D861" w14:textId="77777777" w:rsidR="00122688" w:rsidRDefault="00122688" w:rsidP="00122688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3039F103" w14:textId="43DEA062" w:rsid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25</w:t>
      </w:r>
      <w:r w:rsidRPr="00122688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FEBRUARY</w:t>
      </w:r>
    </w:p>
    <w:p w14:paraId="1054A63E" w14:textId="6CB4AFF5" w:rsid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Strikers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Clive Minis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4:15pm</w:t>
      </w:r>
      <w:r>
        <w:rPr>
          <w:sz w:val="24"/>
          <w:szCs w:val="24"/>
          <w:lang w:val="en-US"/>
        </w:rPr>
        <w:tab/>
        <w:t>Big Save Turf 2</w:t>
      </w:r>
    </w:p>
    <w:p w14:paraId="2A81A5E8" w14:textId="77777777" w:rsidR="00122688" w:rsidRDefault="00122688" w:rsidP="00122688">
      <w:pPr>
        <w:rPr>
          <w:sz w:val="24"/>
          <w:szCs w:val="24"/>
          <w:lang w:val="en-US"/>
        </w:rPr>
      </w:pPr>
    </w:p>
    <w:p w14:paraId="3AE112CD" w14:textId="2D1F4E64" w:rsid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4RH MARCH</w:t>
      </w:r>
    </w:p>
    <w:p w14:paraId="4E4FCB22" w14:textId="345F3773" w:rsid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GMS Strikers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 xml:space="preserve">HNP </w:t>
      </w:r>
      <w:proofErr w:type="spellStart"/>
      <w:r>
        <w:rPr>
          <w:sz w:val="24"/>
          <w:szCs w:val="24"/>
          <w:lang w:val="en-US"/>
        </w:rPr>
        <w:t>Pukekos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4:15pm</w:t>
      </w:r>
      <w:r>
        <w:rPr>
          <w:sz w:val="24"/>
          <w:szCs w:val="24"/>
          <w:lang w:val="en-US"/>
        </w:rPr>
        <w:tab/>
        <w:t>Big Save Turf 2</w:t>
      </w:r>
    </w:p>
    <w:p w14:paraId="5C1DB6A5" w14:textId="77777777" w:rsidR="00122688" w:rsidRDefault="00122688" w:rsidP="00122688">
      <w:pPr>
        <w:rPr>
          <w:sz w:val="24"/>
          <w:szCs w:val="24"/>
          <w:lang w:val="en-US"/>
        </w:rPr>
      </w:pPr>
    </w:p>
    <w:p w14:paraId="178620A4" w14:textId="1D01C064" w:rsid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11</w:t>
      </w:r>
      <w:r w:rsidRPr="00122688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MARCH</w:t>
      </w:r>
    </w:p>
    <w:p w14:paraId="5E73E877" w14:textId="56ED110C" w:rsid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Strikers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Puketapu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SlickStix</w:t>
      </w:r>
      <w:proofErr w:type="spellEnd"/>
      <w:r>
        <w:rPr>
          <w:sz w:val="24"/>
          <w:szCs w:val="24"/>
          <w:lang w:val="en-US"/>
        </w:rPr>
        <w:tab/>
        <w:t>4:15pm</w:t>
      </w:r>
      <w:r>
        <w:rPr>
          <w:sz w:val="24"/>
          <w:szCs w:val="24"/>
          <w:lang w:val="en-US"/>
        </w:rPr>
        <w:tab/>
        <w:t>Big Save Turf 2</w:t>
      </w:r>
    </w:p>
    <w:p w14:paraId="115B15F6" w14:textId="77777777" w:rsidR="00122688" w:rsidRDefault="00122688" w:rsidP="00122688">
      <w:pPr>
        <w:rPr>
          <w:sz w:val="24"/>
          <w:szCs w:val="24"/>
          <w:lang w:val="en-US"/>
        </w:rPr>
      </w:pPr>
    </w:p>
    <w:p w14:paraId="616ABEF3" w14:textId="3D338655" w:rsid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18</w:t>
      </w:r>
      <w:r w:rsidRPr="00122688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MARCH</w:t>
      </w:r>
    </w:p>
    <w:p w14:paraId="4E59D833" w14:textId="1957C0FA" w:rsid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Strikers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Frimley Flyers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4:15pm</w:t>
      </w:r>
      <w:r>
        <w:rPr>
          <w:sz w:val="24"/>
          <w:szCs w:val="24"/>
          <w:lang w:val="en-US"/>
        </w:rPr>
        <w:tab/>
        <w:t>Big Save Turf 2</w:t>
      </w:r>
    </w:p>
    <w:p w14:paraId="5FFC1735" w14:textId="77777777" w:rsidR="00122688" w:rsidRDefault="00122688" w:rsidP="00122688">
      <w:pPr>
        <w:rPr>
          <w:sz w:val="24"/>
          <w:szCs w:val="24"/>
          <w:lang w:val="en-US"/>
        </w:rPr>
      </w:pPr>
    </w:p>
    <w:p w14:paraId="2CA8E15F" w14:textId="6DCABE49" w:rsid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25</w:t>
      </w:r>
      <w:r w:rsidRPr="00122688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MARCH</w:t>
      </w:r>
    </w:p>
    <w:p w14:paraId="24F888A5" w14:textId="62671A6D" w:rsid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Strikers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NPS Red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4:15pm</w:t>
      </w:r>
      <w:r>
        <w:rPr>
          <w:sz w:val="24"/>
          <w:szCs w:val="24"/>
          <w:lang w:val="en-US"/>
        </w:rPr>
        <w:tab/>
        <w:t>Big Save Turf 2</w:t>
      </w:r>
    </w:p>
    <w:p w14:paraId="164658C5" w14:textId="77777777" w:rsidR="00122688" w:rsidRDefault="00122688" w:rsidP="00122688">
      <w:pPr>
        <w:rPr>
          <w:sz w:val="24"/>
          <w:szCs w:val="24"/>
          <w:lang w:val="en-US"/>
        </w:rPr>
      </w:pPr>
    </w:p>
    <w:p w14:paraId="520884ED" w14:textId="6F43B8E5" w:rsid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1</w:t>
      </w:r>
      <w:r w:rsidRPr="00122688">
        <w:rPr>
          <w:sz w:val="24"/>
          <w:szCs w:val="24"/>
          <w:vertAlign w:val="superscript"/>
          <w:lang w:val="en-US"/>
        </w:rPr>
        <w:t>ST</w:t>
      </w:r>
      <w:r>
        <w:rPr>
          <w:sz w:val="24"/>
          <w:szCs w:val="24"/>
          <w:lang w:val="en-US"/>
        </w:rPr>
        <w:t xml:space="preserve"> APRIL</w:t>
      </w:r>
    </w:p>
    <w:p w14:paraId="23618482" w14:textId="015CD443" w:rsidR="00122688" w:rsidRPr="00122688" w:rsidRDefault="00122688" w:rsidP="00122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Strikers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Clive Minis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4:15pm</w:t>
      </w:r>
      <w:r>
        <w:rPr>
          <w:sz w:val="24"/>
          <w:szCs w:val="24"/>
          <w:lang w:val="en-US"/>
        </w:rPr>
        <w:tab/>
        <w:t>Big Save Turf 2</w:t>
      </w:r>
    </w:p>
    <w:sectPr w:rsidR="00122688" w:rsidRPr="00122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88"/>
    <w:rsid w:val="00122688"/>
    <w:rsid w:val="001A2FBF"/>
    <w:rsid w:val="0032309D"/>
    <w:rsid w:val="009C3B78"/>
    <w:rsid w:val="00CD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04F9"/>
  <w15:chartTrackingRefBased/>
  <w15:docId w15:val="{68E3A784-88CC-4528-AFF8-F98DF6A4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6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6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6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6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6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6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2025-02-19T00:11:00Z</dcterms:created>
  <dcterms:modified xsi:type="dcterms:W3CDTF">2025-02-19T00:16:00Z</dcterms:modified>
</cp:coreProperties>
</file>