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217F" w14:textId="6BC84C76" w:rsidR="00441304" w:rsidRDefault="002324F7" w:rsidP="00787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BAREFO0T 10’S RUGBY</w:t>
      </w:r>
      <w:r w:rsidR="00F77170">
        <w:rPr>
          <w:b/>
          <w:sz w:val="24"/>
          <w:szCs w:val="24"/>
        </w:rPr>
        <w:t xml:space="preserve"> TEAM LIST – TERM 3 </w:t>
      </w:r>
      <w:r w:rsidR="0089503D">
        <w:rPr>
          <w:b/>
          <w:sz w:val="24"/>
          <w:szCs w:val="24"/>
        </w:rPr>
        <w:t>202</w:t>
      </w:r>
      <w:r w:rsidR="00E12030">
        <w:rPr>
          <w:b/>
          <w:sz w:val="24"/>
          <w:szCs w:val="24"/>
        </w:rPr>
        <w:t>3</w:t>
      </w:r>
    </w:p>
    <w:p w14:paraId="7E2A44C6" w14:textId="77777777" w:rsidR="00E12030" w:rsidRDefault="00E12030" w:rsidP="00787416">
      <w:pPr>
        <w:jc w:val="center"/>
        <w:rPr>
          <w:b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</w:tblGrid>
      <w:tr w:rsidR="00787416" w14:paraId="6C7C29F1" w14:textId="77777777" w:rsidTr="00E12030">
        <w:trPr>
          <w:trHeight w:val="6172"/>
        </w:trPr>
        <w:tc>
          <w:tcPr>
            <w:tcW w:w="1920" w:type="dxa"/>
          </w:tcPr>
          <w:p w14:paraId="2E36F096" w14:textId="198B3A76" w:rsidR="00787416" w:rsidRDefault="00787416" w:rsidP="00E1203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5/6</w:t>
            </w:r>
          </w:p>
          <w:p w14:paraId="0CB87041" w14:textId="77777777" w:rsidR="00787416" w:rsidRDefault="00787416" w:rsidP="00E1203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1060"/>
              <w:gridCol w:w="1920"/>
            </w:tblGrid>
            <w:tr w:rsidR="00E12030" w14:paraId="274C19AB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744B3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38403" w14:textId="0D4E87AE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Phoenix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Katene</w:t>
                  </w:r>
                  <w:proofErr w:type="spellEnd"/>
                </w:p>
              </w:tc>
            </w:tr>
            <w:tr w:rsidR="00E12030" w14:paraId="195A4600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17FE7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47F08" w14:textId="18B7C44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Leo  Forster</w:t>
                  </w:r>
                </w:p>
              </w:tc>
            </w:tr>
            <w:tr w:rsidR="00E12030" w14:paraId="6C336E8D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3DA6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5E65E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Eli  Bishop</w:t>
                  </w:r>
                </w:p>
              </w:tc>
            </w:tr>
            <w:tr w:rsidR="00E12030" w14:paraId="39BACFC6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4FF3A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00C0C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Spike  Lancaster</w:t>
                  </w:r>
                </w:p>
              </w:tc>
            </w:tr>
            <w:tr w:rsidR="00E12030" w14:paraId="1C68BE6F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1A73D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9A480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lachlan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Burnett</w:t>
                  </w:r>
                </w:p>
              </w:tc>
            </w:tr>
            <w:tr w:rsidR="00E12030" w14:paraId="4740A17D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E6C95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7C2D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Matthew Lourens</w:t>
                  </w:r>
                </w:p>
              </w:tc>
            </w:tr>
            <w:tr w:rsidR="00E12030" w14:paraId="578AA93D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01BC5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6027F" w14:textId="5CF195C2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Zoe Somerville</w:t>
                  </w:r>
                </w:p>
              </w:tc>
            </w:tr>
            <w:tr w:rsidR="00E12030" w14:paraId="648F0B85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B6099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5CCCF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Mac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Firman</w:t>
                  </w:r>
                  <w:proofErr w:type="spellEnd"/>
                </w:p>
              </w:tc>
            </w:tr>
            <w:tr w:rsidR="00E12030" w14:paraId="37EADF68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9E3DA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709AC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Cooper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Whaanga</w:t>
                  </w:r>
                  <w:proofErr w:type="spellEnd"/>
                </w:p>
              </w:tc>
            </w:tr>
            <w:tr w:rsidR="00E12030" w14:paraId="53C8CE34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95D0A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334AE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Liam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Lefau</w:t>
                  </w:r>
                  <w:proofErr w:type="spellEnd"/>
                </w:p>
              </w:tc>
            </w:tr>
            <w:tr w:rsidR="00E12030" w14:paraId="48CE9126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B764F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6913C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Floyd Howe</w:t>
                  </w:r>
                </w:p>
              </w:tc>
            </w:tr>
            <w:tr w:rsidR="00E12030" w14:paraId="36F67CA6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33D4A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1B99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Izaiah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Kihi</w:t>
                  </w:r>
                  <w:proofErr w:type="spellEnd"/>
                </w:p>
              </w:tc>
            </w:tr>
            <w:tr w:rsidR="00E12030" w14:paraId="2AFAC5F6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8AB65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41949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Lakyn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Moore</w:t>
                  </w:r>
                </w:p>
              </w:tc>
            </w:tr>
            <w:tr w:rsidR="00E12030" w14:paraId="365943CF" w14:textId="77777777" w:rsidTr="00E1203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29EF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Room 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A9F2D" w14:textId="77777777" w:rsidR="00E12030" w:rsidRDefault="00E12030" w:rsidP="00E1203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Jaxon  Pain</w:t>
                  </w:r>
                </w:p>
              </w:tc>
            </w:tr>
          </w:tbl>
          <w:p w14:paraId="360BB785" w14:textId="3AF08194" w:rsidR="00E774F7" w:rsidRDefault="00E774F7" w:rsidP="00E12030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7A7D3AC" w14:textId="3C703D35" w:rsidR="00E12030" w:rsidRDefault="00E12030" w:rsidP="00E12030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8E8FE49" w14:textId="77777777" w:rsidR="00E12030" w:rsidRDefault="00E12030" w:rsidP="00E12030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945F95C" w14:textId="3B0B15A2" w:rsidR="00787416" w:rsidRDefault="00787416" w:rsidP="00E1203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Coach:</w:t>
            </w:r>
          </w:p>
        </w:tc>
      </w:tr>
      <w:tr w:rsidR="005E2AF9" w14:paraId="1526BC95" w14:textId="77777777" w:rsidTr="00E12030">
        <w:trPr>
          <w:trHeight w:val="1623"/>
        </w:trPr>
        <w:tc>
          <w:tcPr>
            <w:tcW w:w="1920" w:type="dxa"/>
          </w:tcPr>
          <w:p w14:paraId="7261F57D" w14:textId="77777777" w:rsidR="005E2AF9" w:rsidRDefault="005E2AF9" w:rsidP="00231ACA">
            <w:pPr>
              <w:jc w:val="center"/>
              <w:rPr>
                <w:b/>
                <w:sz w:val="24"/>
                <w:szCs w:val="24"/>
              </w:rPr>
            </w:pPr>
          </w:p>
          <w:p w14:paraId="3313AED4" w14:textId="77777777" w:rsidR="005E2AF9" w:rsidRPr="00B91521" w:rsidRDefault="005E2AF9" w:rsidP="008950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1D5123" w14:textId="77777777" w:rsidR="00F77170" w:rsidRPr="00F77170" w:rsidRDefault="00F77170">
      <w:pPr>
        <w:rPr>
          <w:b/>
          <w:sz w:val="24"/>
          <w:szCs w:val="24"/>
        </w:rPr>
      </w:pPr>
    </w:p>
    <w:sectPr w:rsidR="00F77170" w:rsidRPr="00F7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0"/>
    <w:rsid w:val="000D1841"/>
    <w:rsid w:val="00112CCD"/>
    <w:rsid w:val="00231ACA"/>
    <w:rsid w:val="002324F7"/>
    <w:rsid w:val="0026222C"/>
    <w:rsid w:val="00266623"/>
    <w:rsid w:val="00310069"/>
    <w:rsid w:val="003831EF"/>
    <w:rsid w:val="00441304"/>
    <w:rsid w:val="0050287C"/>
    <w:rsid w:val="00513115"/>
    <w:rsid w:val="0053782E"/>
    <w:rsid w:val="0059317A"/>
    <w:rsid w:val="005D04BB"/>
    <w:rsid w:val="005D2E3F"/>
    <w:rsid w:val="005E2AF9"/>
    <w:rsid w:val="006102FB"/>
    <w:rsid w:val="00637252"/>
    <w:rsid w:val="00705417"/>
    <w:rsid w:val="00787416"/>
    <w:rsid w:val="007D43FB"/>
    <w:rsid w:val="00807D78"/>
    <w:rsid w:val="0089503D"/>
    <w:rsid w:val="0097292A"/>
    <w:rsid w:val="00B50274"/>
    <w:rsid w:val="00B91521"/>
    <w:rsid w:val="00CF640C"/>
    <w:rsid w:val="00E12030"/>
    <w:rsid w:val="00E44426"/>
    <w:rsid w:val="00E559DD"/>
    <w:rsid w:val="00E774F7"/>
    <w:rsid w:val="00F77170"/>
    <w:rsid w:val="00F801B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FA2F"/>
  <w15:docId w15:val="{A88BEFBF-FA6C-1945-870C-1308913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Sunley</dc:creator>
  <cp:lastModifiedBy>Nicki Sunley</cp:lastModifiedBy>
  <cp:revision>2</cp:revision>
  <cp:lastPrinted>2021-06-30T01:00:00Z</cp:lastPrinted>
  <dcterms:created xsi:type="dcterms:W3CDTF">2023-06-26T21:35:00Z</dcterms:created>
  <dcterms:modified xsi:type="dcterms:W3CDTF">2023-06-26T21:35:00Z</dcterms:modified>
</cp:coreProperties>
</file>