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66B6" w14:textId="099BA67A" w:rsidR="00B858C2" w:rsidRDefault="008277A2" w:rsidP="00B858C2">
      <w:pPr>
        <w:rPr>
          <w:sz w:val="56"/>
          <w:szCs w:val="56"/>
        </w:rPr>
      </w:pPr>
      <w:r>
        <w:rPr>
          <w:noProof/>
          <w:lang w:eastAsia="en-NZ"/>
        </w:rPr>
        <w:drawing>
          <wp:inline distT="0" distB="0" distL="0" distR="0" wp14:anchorId="6AC529D8" wp14:editId="28E32900">
            <wp:extent cx="2457450" cy="113887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S New Logo_72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921" cy="113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7D26">
        <w:rPr>
          <w:sz w:val="56"/>
          <w:szCs w:val="56"/>
        </w:rPr>
        <w:t>20</w:t>
      </w:r>
      <w:r w:rsidR="00BE2ABD">
        <w:rPr>
          <w:sz w:val="56"/>
          <w:szCs w:val="56"/>
        </w:rPr>
        <w:t>2</w:t>
      </w:r>
      <w:r w:rsidR="009C0D36">
        <w:rPr>
          <w:sz w:val="56"/>
          <w:szCs w:val="56"/>
        </w:rPr>
        <w:t>4</w:t>
      </w:r>
    </w:p>
    <w:p w14:paraId="39CE4E07" w14:textId="7D67E908" w:rsidR="008277A2" w:rsidRPr="00B858C2" w:rsidRDefault="00BB5755" w:rsidP="00B858C2">
      <w:pPr>
        <w:rPr>
          <w:sz w:val="40"/>
          <w:szCs w:val="40"/>
        </w:rPr>
      </w:pPr>
      <w:r>
        <w:rPr>
          <w:b/>
          <w:sz w:val="40"/>
          <w:szCs w:val="40"/>
        </w:rPr>
        <w:t>Team 1a &amp; 1b</w:t>
      </w:r>
    </w:p>
    <w:p w14:paraId="3A942A66" w14:textId="77777777" w:rsidR="008277A2" w:rsidRDefault="008277A2" w:rsidP="008277A2">
      <w:pPr>
        <w:spacing w:after="0"/>
        <w:rPr>
          <w:sz w:val="24"/>
          <w:szCs w:val="24"/>
        </w:rPr>
      </w:pPr>
      <w:r w:rsidRPr="00DB0C5C">
        <w:rPr>
          <w:sz w:val="24"/>
          <w:szCs w:val="24"/>
        </w:rPr>
        <w:t>Below are the stationery items for your child’s class</w:t>
      </w:r>
      <w:r>
        <w:rPr>
          <w:sz w:val="24"/>
          <w:szCs w:val="24"/>
        </w:rPr>
        <w:t xml:space="preserve"> </w:t>
      </w:r>
    </w:p>
    <w:p w14:paraId="612B6C4F" w14:textId="77777777" w:rsidR="00F750B7" w:rsidRPr="00DB0C5C" w:rsidRDefault="00F750B7" w:rsidP="008277A2">
      <w:pPr>
        <w:spacing w:after="0"/>
        <w:rPr>
          <w:sz w:val="24"/>
          <w:szCs w:val="24"/>
        </w:rPr>
      </w:pPr>
    </w:p>
    <w:tbl>
      <w:tblPr>
        <w:tblStyle w:val="TableGrid"/>
        <w:tblW w:w="6161" w:type="dxa"/>
        <w:tblLook w:val="04A0" w:firstRow="1" w:lastRow="0" w:firstColumn="1" w:lastColumn="0" w:noHBand="0" w:noVBand="1"/>
      </w:tblPr>
      <w:tblGrid>
        <w:gridCol w:w="4390"/>
        <w:gridCol w:w="1771"/>
      </w:tblGrid>
      <w:tr w:rsidR="001654A5" w14:paraId="4E1B2025" w14:textId="77777777" w:rsidTr="00DE2704">
        <w:trPr>
          <w:trHeight w:val="567"/>
        </w:trPr>
        <w:tc>
          <w:tcPr>
            <w:tcW w:w="4390" w:type="dxa"/>
            <w:vAlign w:val="center"/>
          </w:tcPr>
          <w:p w14:paraId="59E70A0F" w14:textId="77777777" w:rsidR="001654A5" w:rsidRPr="001E10FB" w:rsidRDefault="001654A5" w:rsidP="008277A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1771" w:type="dxa"/>
            <w:vAlign w:val="center"/>
          </w:tcPr>
          <w:p w14:paraId="0F79C8DB" w14:textId="77777777" w:rsidR="001654A5" w:rsidRPr="001E10FB" w:rsidRDefault="001654A5" w:rsidP="008277A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QUANTITY</w:t>
            </w:r>
          </w:p>
        </w:tc>
      </w:tr>
      <w:tr w:rsidR="001654A5" w14:paraId="6B0941E6" w14:textId="77777777" w:rsidTr="00DE2704">
        <w:trPr>
          <w:trHeight w:val="454"/>
        </w:trPr>
        <w:tc>
          <w:tcPr>
            <w:tcW w:w="4390" w:type="dxa"/>
            <w:vAlign w:val="center"/>
          </w:tcPr>
          <w:p w14:paraId="01AD1A31" w14:textId="77777777" w:rsidR="001654A5" w:rsidRPr="00DE2704" w:rsidRDefault="00A1514A" w:rsidP="005220AD">
            <w:pPr>
              <w:spacing w:after="0"/>
              <w:rPr>
                <w:sz w:val="26"/>
                <w:szCs w:val="26"/>
              </w:rPr>
            </w:pPr>
            <w:r w:rsidRPr="00DE2704">
              <w:rPr>
                <w:sz w:val="26"/>
                <w:szCs w:val="26"/>
              </w:rPr>
              <w:t xml:space="preserve">Warwick </w:t>
            </w:r>
            <w:r w:rsidR="001654A5" w:rsidRPr="00DE2704">
              <w:rPr>
                <w:sz w:val="26"/>
                <w:szCs w:val="26"/>
              </w:rPr>
              <w:t>Literacy Book 1</w:t>
            </w:r>
          </w:p>
        </w:tc>
        <w:tc>
          <w:tcPr>
            <w:tcW w:w="1771" w:type="dxa"/>
            <w:vAlign w:val="center"/>
          </w:tcPr>
          <w:p w14:paraId="68D268BE" w14:textId="45226CDC" w:rsidR="001654A5" w:rsidRPr="00A1514A" w:rsidRDefault="0051214D" w:rsidP="008277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4A5" w14:paraId="7F445FBB" w14:textId="77777777" w:rsidTr="00DE2704">
        <w:trPr>
          <w:trHeight w:val="544"/>
        </w:trPr>
        <w:tc>
          <w:tcPr>
            <w:tcW w:w="4390" w:type="dxa"/>
            <w:vAlign w:val="center"/>
          </w:tcPr>
          <w:p w14:paraId="5D321594" w14:textId="77777777" w:rsidR="001654A5" w:rsidRPr="00DE2704" w:rsidRDefault="00A1514A" w:rsidP="008277A2">
            <w:pPr>
              <w:spacing w:after="0"/>
              <w:rPr>
                <w:sz w:val="26"/>
                <w:szCs w:val="26"/>
              </w:rPr>
            </w:pPr>
            <w:r w:rsidRPr="00DE2704">
              <w:rPr>
                <w:sz w:val="26"/>
                <w:szCs w:val="26"/>
              </w:rPr>
              <w:t xml:space="preserve">Warwick </w:t>
            </w:r>
            <w:r w:rsidR="001654A5" w:rsidRPr="00DE2704">
              <w:rPr>
                <w:sz w:val="26"/>
                <w:szCs w:val="26"/>
              </w:rPr>
              <w:t xml:space="preserve">My Everyday Book </w:t>
            </w:r>
          </w:p>
        </w:tc>
        <w:tc>
          <w:tcPr>
            <w:tcW w:w="1771" w:type="dxa"/>
            <w:vAlign w:val="center"/>
          </w:tcPr>
          <w:p w14:paraId="6572C6E0" w14:textId="5E07620E" w:rsidR="001654A5" w:rsidRPr="00A1514A" w:rsidRDefault="009C0D36" w:rsidP="008277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54A5" w14:paraId="2D89E3A1" w14:textId="77777777" w:rsidTr="00DE2704">
        <w:trPr>
          <w:trHeight w:val="454"/>
        </w:trPr>
        <w:tc>
          <w:tcPr>
            <w:tcW w:w="4390" w:type="dxa"/>
            <w:vAlign w:val="center"/>
          </w:tcPr>
          <w:p w14:paraId="2058C077" w14:textId="77777777" w:rsidR="001654A5" w:rsidRPr="00DE2704" w:rsidRDefault="001654A5" w:rsidP="008277A2">
            <w:pPr>
              <w:spacing w:after="0"/>
              <w:rPr>
                <w:sz w:val="26"/>
                <w:szCs w:val="26"/>
              </w:rPr>
            </w:pPr>
            <w:r w:rsidRPr="00DE2704">
              <w:rPr>
                <w:sz w:val="26"/>
                <w:szCs w:val="26"/>
              </w:rPr>
              <w:t>Glue Stick 40g</w:t>
            </w:r>
          </w:p>
        </w:tc>
        <w:tc>
          <w:tcPr>
            <w:tcW w:w="1771" w:type="dxa"/>
            <w:vAlign w:val="center"/>
          </w:tcPr>
          <w:p w14:paraId="07DC67E1" w14:textId="6834FE93" w:rsidR="001654A5" w:rsidRPr="00A1514A" w:rsidRDefault="000B47DB" w:rsidP="008277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54A5" w14:paraId="5AEA76F8" w14:textId="77777777" w:rsidTr="00DE2704">
        <w:trPr>
          <w:trHeight w:val="454"/>
        </w:trPr>
        <w:tc>
          <w:tcPr>
            <w:tcW w:w="4390" w:type="dxa"/>
            <w:vAlign w:val="center"/>
          </w:tcPr>
          <w:p w14:paraId="1DEE5681" w14:textId="371793F8" w:rsidR="001654A5" w:rsidRPr="00DE2704" w:rsidRDefault="00FC23D1" w:rsidP="008277A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Faber Castell Triangular HB Pencil </w:t>
            </w:r>
            <w:r w:rsidRPr="00272476">
              <w:rPr>
                <w:sz w:val="24"/>
                <w:szCs w:val="24"/>
              </w:rPr>
              <w:t>with Dots</w:t>
            </w:r>
          </w:p>
        </w:tc>
        <w:tc>
          <w:tcPr>
            <w:tcW w:w="1771" w:type="dxa"/>
            <w:vAlign w:val="center"/>
          </w:tcPr>
          <w:p w14:paraId="5B79637C" w14:textId="77777777" w:rsidR="001654A5" w:rsidRPr="00A1514A" w:rsidRDefault="00BE7D26" w:rsidP="008277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654A5" w14:paraId="4A6AFF57" w14:textId="77777777" w:rsidTr="00DE2704">
        <w:trPr>
          <w:trHeight w:val="454"/>
        </w:trPr>
        <w:tc>
          <w:tcPr>
            <w:tcW w:w="4390" w:type="dxa"/>
            <w:vAlign w:val="center"/>
          </w:tcPr>
          <w:p w14:paraId="6FE2E9A6" w14:textId="485F0B6D" w:rsidR="001654A5" w:rsidRPr="00DE2704" w:rsidRDefault="001654A5" w:rsidP="008277A2">
            <w:pPr>
              <w:spacing w:after="0"/>
              <w:rPr>
                <w:sz w:val="26"/>
                <w:szCs w:val="26"/>
              </w:rPr>
            </w:pPr>
            <w:r w:rsidRPr="00DE2704">
              <w:rPr>
                <w:sz w:val="26"/>
                <w:szCs w:val="26"/>
              </w:rPr>
              <w:t>Whiteboard Marker Black</w:t>
            </w:r>
            <w:r w:rsidR="00FE7EF1">
              <w:rPr>
                <w:sz w:val="26"/>
                <w:szCs w:val="26"/>
              </w:rPr>
              <w:t xml:space="preserve"> </w:t>
            </w:r>
            <w:r w:rsidRPr="00DE2704">
              <w:rPr>
                <w:sz w:val="26"/>
                <w:szCs w:val="26"/>
              </w:rPr>
              <w:t>(fine tip)</w:t>
            </w:r>
          </w:p>
        </w:tc>
        <w:tc>
          <w:tcPr>
            <w:tcW w:w="1771" w:type="dxa"/>
            <w:vAlign w:val="center"/>
          </w:tcPr>
          <w:p w14:paraId="6F2A722C" w14:textId="420B6CF4" w:rsidR="001654A5" w:rsidRPr="00A1514A" w:rsidRDefault="00CD7F9B" w:rsidP="008277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7D26" w14:paraId="07DDB4C1" w14:textId="77777777" w:rsidTr="00DE2704">
        <w:trPr>
          <w:trHeight w:val="454"/>
        </w:trPr>
        <w:tc>
          <w:tcPr>
            <w:tcW w:w="4390" w:type="dxa"/>
            <w:vAlign w:val="center"/>
          </w:tcPr>
          <w:p w14:paraId="1C7190A0" w14:textId="77777777" w:rsidR="00BE7D26" w:rsidRPr="00DE2704" w:rsidRDefault="00BE7D26" w:rsidP="008277A2">
            <w:pPr>
              <w:spacing w:after="0"/>
              <w:rPr>
                <w:sz w:val="26"/>
                <w:szCs w:val="26"/>
              </w:rPr>
            </w:pPr>
            <w:r w:rsidRPr="00DE2704">
              <w:rPr>
                <w:sz w:val="26"/>
                <w:szCs w:val="26"/>
              </w:rPr>
              <w:t>Jovis 12pkt</w:t>
            </w:r>
          </w:p>
        </w:tc>
        <w:tc>
          <w:tcPr>
            <w:tcW w:w="1771" w:type="dxa"/>
            <w:vAlign w:val="center"/>
          </w:tcPr>
          <w:p w14:paraId="4BC60C96" w14:textId="77777777" w:rsidR="00BE7D26" w:rsidRPr="00A1514A" w:rsidRDefault="00BE7D26" w:rsidP="008277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2ABD" w14:paraId="4249C92B" w14:textId="77777777" w:rsidTr="00DE2704">
        <w:trPr>
          <w:trHeight w:val="454"/>
        </w:trPr>
        <w:tc>
          <w:tcPr>
            <w:tcW w:w="4390" w:type="dxa"/>
            <w:vAlign w:val="center"/>
          </w:tcPr>
          <w:p w14:paraId="4AAA8055" w14:textId="4C0C41C5" w:rsidR="00BE2ABD" w:rsidRPr="00DE2704" w:rsidRDefault="00BE2ABD" w:rsidP="008277A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Large box of Tissues</w:t>
            </w:r>
          </w:p>
        </w:tc>
        <w:tc>
          <w:tcPr>
            <w:tcW w:w="1771" w:type="dxa"/>
            <w:vAlign w:val="center"/>
          </w:tcPr>
          <w:p w14:paraId="0A0A2568" w14:textId="0D440806" w:rsidR="00BE2ABD" w:rsidRDefault="00BE2ABD" w:rsidP="008277A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9A1" w14:paraId="259846C3" w14:textId="77777777" w:rsidTr="00050BB1">
        <w:trPr>
          <w:trHeight w:val="454"/>
        </w:trPr>
        <w:tc>
          <w:tcPr>
            <w:tcW w:w="4390" w:type="dxa"/>
            <w:vAlign w:val="center"/>
          </w:tcPr>
          <w:p w14:paraId="6C531721" w14:textId="2753793E" w:rsidR="00B159A1" w:rsidRDefault="00B159A1" w:rsidP="00B159A1">
            <w:pPr>
              <w:spacing w:after="0"/>
              <w:rPr>
                <w:sz w:val="26"/>
                <w:szCs w:val="26"/>
              </w:rPr>
            </w:pPr>
            <w:r w:rsidRPr="00DE2704">
              <w:rPr>
                <w:sz w:val="26"/>
                <w:szCs w:val="26"/>
              </w:rPr>
              <w:t>Slimpick Wallet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4AAB3836" w14:textId="6701A393" w:rsidR="00B159A1" w:rsidRDefault="00B159A1" w:rsidP="00B159A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59A1" w14:paraId="116E0B2E" w14:textId="77777777" w:rsidTr="001654A5">
        <w:trPr>
          <w:trHeight w:val="454"/>
        </w:trPr>
        <w:tc>
          <w:tcPr>
            <w:tcW w:w="6161" w:type="dxa"/>
            <w:gridSpan w:val="2"/>
            <w:shd w:val="clear" w:color="auto" w:fill="FFFFFF" w:themeFill="background1"/>
            <w:vAlign w:val="center"/>
          </w:tcPr>
          <w:p w14:paraId="727519DC" w14:textId="77777777" w:rsidR="00B159A1" w:rsidRPr="00A1514A" w:rsidRDefault="00B159A1" w:rsidP="00B159A1">
            <w:pPr>
              <w:spacing w:after="0"/>
              <w:rPr>
                <w:b/>
                <w:sz w:val="28"/>
                <w:szCs w:val="28"/>
              </w:rPr>
            </w:pPr>
            <w:r w:rsidRPr="00A1514A">
              <w:rPr>
                <w:b/>
                <w:sz w:val="28"/>
                <w:szCs w:val="28"/>
                <w:u w:val="single"/>
              </w:rPr>
              <w:t>NEW ENTRANT ONLY Please purchase separately</w:t>
            </w:r>
          </w:p>
        </w:tc>
      </w:tr>
      <w:tr w:rsidR="00B159A1" w14:paraId="4CCDA163" w14:textId="77777777" w:rsidTr="00DE2704">
        <w:trPr>
          <w:trHeight w:val="747"/>
        </w:trPr>
        <w:tc>
          <w:tcPr>
            <w:tcW w:w="4390" w:type="dxa"/>
            <w:vAlign w:val="center"/>
          </w:tcPr>
          <w:p w14:paraId="2D6B5682" w14:textId="77777777" w:rsidR="00B159A1" w:rsidRPr="00DE2704" w:rsidRDefault="00B159A1" w:rsidP="00B159A1">
            <w:pPr>
              <w:spacing w:after="0"/>
              <w:rPr>
                <w:sz w:val="26"/>
                <w:szCs w:val="26"/>
              </w:rPr>
            </w:pPr>
            <w:r w:rsidRPr="00DE2704">
              <w:rPr>
                <w:sz w:val="26"/>
                <w:szCs w:val="26"/>
              </w:rPr>
              <w:t xml:space="preserve">Book Bag </w:t>
            </w:r>
            <w:r w:rsidRPr="00B159A1">
              <w:rPr>
                <w:b/>
                <w:bCs/>
                <w:i/>
                <w:iCs/>
                <w:sz w:val="26"/>
                <w:szCs w:val="26"/>
                <w:u w:val="single"/>
              </w:rPr>
              <w:t>EXTRA LARGE</w:t>
            </w:r>
            <w:r w:rsidRPr="00DE2704">
              <w:rPr>
                <w:sz w:val="26"/>
                <w:szCs w:val="26"/>
              </w:rPr>
              <w:t xml:space="preserve"> </w:t>
            </w:r>
          </w:p>
          <w:p w14:paraId="09E2874E" w14:textId="77777777" w:rsidR="00B159A1" w:rsidRPr="00DE2704" w:rsidRDefault="00B159A1" w:rsidP="00B159A1">
            <w:pPr>
              <w:spacing w:after="0"/>
              <w:rPr>
                <w:sz w:val="26"/>
                <w:szCs w:val="26"/>
              </w:rPr>
            </w:pPr>
            <w:r w:rsidRPr="00DE2704">
              <w:rPr>
                <w:sz w:val="26"/>
                <w:szCs w:val="26"/>
              </w:rPr>
              <w:t>Velcro closure</w:t>
            </w:r>
          </w:p>
        </w:tc>
        <w:tc>
          <w:tcPr>
            <w:tcW w:w="1771" w:type="dxa"/>
            <w:vAlign w:val="center"/>
          </w:tcPr>
          <w:p w14:paraId="526D7927" w14:textId="77777777" w:rsidR="00B159A1" w:rsidRPr="00A1514A" w:rsidRDefault="00B159A1" w:rsidP="00B159A1">
            <w:pPr>
              <w:spacing w:after="0"/>
              <w:rPr>
                <w:sz w:val="24"/>
                <w:szCs w:val="24"/>
              </w:rPr>
            </w:pPr>
            <w:r w:rsidRPr="00A1514A">
              <w:rPr>
                <w:sz w:val="24"/>
                <w:szCs w:val="24"/>
              </w:rPr>
              <w:t>1</w:t>
            </w:r>
          </w:p>
        </w:tc>
      </w:tr>
    </w:tbl>
    <w:p w14:paraId="07B5331A" w14:textId="77777777" w:rsidR="008127A5" w:rsidRDefault="008127A5" w:rsidP="008127A5">
      <w:pPr>
        <w:spacing w:after="0"/>
        <w:rPr>
          <w:b/>
          <w:sz w:val="28"/>
          <w:szCs w:val="28"/>
        </w:rPr>
      </w:pPr>
    </w:p>
    <w:p w14:paraId="4D7621A5" w14:textId="77777777" w:rsidR="00834A68" w:rsidRDefault="00834A68" w:rsidP="008127A5">
      <w:pPr>
        <w:spacing w:after="0"/>
        <w:rPr>
          <w:b/>
          <w:sz w:val="28"/>
          <w:szCs w:val="28"/>
        </w:rPr>
      </w:pPr>
    </w:p>
    <w:p w14:paraId="47F58F6E" w14:textId="77777777" w:rsidR="008277A2" w:rsidRDefault="008277A2" w:rsidP="008127A5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BOOK BAG =</w:t>
      </w:r>
      <w:r>
        <w:rPr>
          <w:b/>
          <w:sz w:val="28"/>
          <w:szCs w:val="28"/>
        </w:rPr>
        <w:tab/>
        <w:t xml:space="preserve"> </w:t>
      </w:r>
      <w:r>
        <w:rPr>
          <w:sz w:val="24"/>
          <w:szCs w:val="24"/>
        </w:rPr>
        <w:t xml:space="preserve"> If your child requires a new book bag please make sure</w:t>
      </w:r>
    </w:p>
    <w:p w14:paraId="328C5CA8" w14:textId="77777777" w:rsidR="008277A2" w:rsidRDefault="005A0A90" w:rsidP="008127A5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It is a </w:t>
      </w:r>
      <w:r w:rsidRPr="00413669">
        <w:rPr>
          <w:b/>
          <w:sz w:val="24"/>
          <w:szCs w:val="24"/>
          <w:u w:val="single"/>
        </w:rPr>
        <w:t>extra large</w:t>
      </w:r>
      <w:r>
        <w:rPr>
          <w:sz w:val="24"/>
          <w:szCs w:val="24"/>
        </w:rPr>
        <w:t xml:space="preserve"> one </w:t>
      </w:r>
      <w:r w:rsidR="008277A2">
        <w:rPr>
          <w:sz w:val="24"/>
          <w:szCs w:val="24"/>
        </w:rPr>
        <w:t>with a Velcro close.</w:t>
      </w:r>
    </w:p>
    <w:p w14:paraId="4DCB6FDF" w14:textId="77777777" w:rsidR="00F750B7" w:rsidRDefault="00F750B7" w:rsidP="008127A5">
      <w:pPr>
        <w:spacing w:after="0"/>
        <w:ind w:left="1440" w:firstLine="720"/>
        <w:rPr>
          <w:sz w:val="24"/>
          <w:szCs w:val="24"/>
        </w:rPr>
      </w:pPr>
    </w:p>
    <w:p w14:paraId="108FABDC" w14:textId="707028E8" w:rsidR="008127A5" w:rsidRPr="008127A5" w:rsidRDefault="008127A5" w:rsidP="008127A5">
      <w:pPr>
        <w:spacing w:after="0" w:line="240" w:lineRule="auto"/>
        <w:rPr>
          <w:b/>
          <w:sz w:val="28"/>
          <w:szCs w:val="28"/>
        </w:rPr>
      </w:pPr>
      <w:r w:rsidRPr="008127A5">
        <w:rPr>
          <w:b/>
          <w:sz w:val="28"/>
          <w:szCs w:val="28"/>
        </w:rPr>
        <w:t>Please nam</w:t>
      </w:r>
      <w:r w:rsidR="00413EB2">
        <w:rPr>
          <w:b/>
          <w:sz w:val="28"/>
          <w:szCs w:val="28"/>
        </w:rPr>
        <w:t xml:space="preserve">e </w:t>
      </w:r>
      <w:r w:rsidR="00413EB2" w:rsidRPr="00413EB2">
        <w:rPr>
          <w:b/>
          <w:sz w:val="28"/>
          <w:szCs w:val="28"/>
          <w:u w:val="single"/>
        </w:rPr>
        <w:t>ONLY</w:t>
      </w:r>
      <w:r w:rsidR="00413EB2">
        <w:rPr>
          <w:b/>
          <w:sz w:val="28"/>
          <w:szCs w:val="28"/>
        </w:rPr>
        <w:t xml:space="preserve"> </w:t>
      </w:r>
      <w:r w:rsidRPr="008127A5">
        <w:rPr>
          <w:b/>
          <w:sz w:val="28"/>
          <w:szCs w:val="28"/>
        </w:rPr>
        <w:t xml:space="preserve">your child’s </w:t>
      </w:r>
      <w:r w:rsidR="00551C68">
        <w:rPr>
          <w:b/>
          <w:sz w:val="28"/>
          <w:szCs w:val="28"/>
        </w:rPr>
        <w:t>books</w:t>
      </w:r>
    </w:p>
    <w:p w14:paraId="72C0D556" w14:textId="77777777" w:rsidR="005220AD" w:rsidRDefault="005220AD"/>
    <w:sectPr w:rsidR="005220AD" w:rsidSect="005220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A2"/>
    <w:rsid w:val="000B167D"/>
    <w:rsid w:val="000B47DB"/>
    <w:rsid w:val="001654A5"/>
    <w:rsid w:val="00227249"/>
    <w:rsid w:val="0027392E"/>
    <w:rsid w:val="002B3958"/>
    <w:rsid w:val="002B412E"/>
    <w:rsid w:val="002D3432"/>
    <w:rsid w:val="0034085C"/>
    <w:rsid w:val="003410D8"/>
    <w:rsid w:val="003A43C3"/>
    <w:rsid w:val="00413669"/>
    <w:rsid w:val="00413EB2"/>
    <w:rsid w:val="004279CD"/>
    <w:rsid w:val="00436A21"/>
    <w:rsid w:val="0043769B"/>
    <w:rsid w:val="004A47A5"/>
    <w:rsid w:val="004C735A"/>
    <w:rsid w:val="0051214D"/>
    <w:rsid w:val="005220AD"/>
    <w:rsid w:val="00531098"/>
    <w:rsid w:val="00551207"/>
    <w:rsid w:val="00551C68"/>
    <w:rsid w:val="005548F8"/>
    <w:rsid w:val="005A0A90"/>
    <w:rsid w:val="005A1E8F"/>
    <w:rsid w:val="00600BD4"/>
    <w:rsid w:val="00617961"/>
    <w:rsid w:val="00622FA2"/>
    <w:rsid w:val="006F7802"/>
    <w:rsid w:val="00710354"/>
    <w:rsid w:val="007119CF"/>
    <w:rsid w:val="00745194"/>
    <w:rsid w:val="00763CA0"/>
    <w:rsid w:val="007A5F25"/>
    <w:rsid w:val="008105D7"/>
    <w:rsid w:val="008127A5"/>
    <w:rsid w:val="00813666"/>
    <w:rsid w:val="008145A9"/>
    <w:rsid w:val="008277A2"/>
    <w:rsid w:val="00834A68"/>
    <w:rsid w:val="008462A6"/>
    <w:rsid w:val="008E4AB3"/>
    <w:rsid w:val="009C0D36"/>
    <w:rsid w:val="00A011F1"/>
    <w:rsid w:val="00A1514A"/>
    <w:rsid w:val="00AD1446"/>
    <w:rsid w:val="00B159A1"/>
    <w:rsid w:val="00B222D8"/>
    <w:rsid w:val="00B858C2"/>
    <w:rsid w:val="00BB5755"/>
    <w:rsid w:val="00BB684C"/>
    <w:rsid w:val="00BE2ABD"/>
    <w:rsid w:val="00BE7D26"/>
    <w:rsid w:val="00C82CC5"/>
    <w:rsid w:val="00CA1361"/>
    <w:rsid w:val="00CD7F9B"/>
    <w:rsid w:val="00D37B47"/>
    <w:rsid w:val="00D86CAA"/>
    <w:rsid w:val="00DE2704"/>
    <w:rsid w:val="00EA2C87"/>
    <w:rsid w:val="00EC45CE"/>
    <w:rsid w:val="00F4530B"/>
    <w:rsid w:val="00F526F4"/>
    <w:rsid w:val="00F750B7"/>
    <w:rsid w:val="00FA7F28"/>
    <w:rsid w:val="00FC14AA"/>
    <w:rsid w:val="00FC23D1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49B7"/>
  <w15:docId w15:val="{4FB990F8-6B8F-4E60-B01D-1BAFC26B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7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Greenmeadows School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Anderson</dc:creator>
  <cp:lastModifiedBy>Sara Anderson</cp:lastModifiedBy>
  <cp:revision>3</cp:revision>
  <cp:lastPrinted>2022-11-09T00:23:00Z</cp:lastPrinted>
  <dcterms:created xsi:type="dcterms:W3CDTF">2023-08-21T21:48:00Z</dcterms:created>
  <dcterms:modified xsi:type="dcterms:W3CDTF">2023-10-23T20:39:00Z</dcterms:modified>
</cp:coreProperties>
</file>