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254CD" w14:textId="77777777" w:rsidR="00B25FA1" w:rsidRDefault="007F2C27">
      <w:r>
        <w:rPr>
          <w:noProof/>
          <w:lang w:eastAsia="en-NZ"/>
        </w:rPr>
        <w:drawing>
          <wp:anchor distT="0" distB="0" distL="114300" distR="114300" simplePos="0" relativeHeight="251659264" behindDoc="1" locked="0" layoutInCell="1" allowOverlap="1" wp14:anchorId="4BF3DA12" wp14:editId="6501C0EC">
            <wp:simplePos x="0" y="0"/>
            <wp:positionH relativeFrom="column">
              <wp:posOffset>0</wp:posOffset>
            </wp:positionH>
            <wp:positionV relativeFrom="paragraph">
              <wp:posOffset>-172085</wp:posOffset>
            </wp:positionV>
            <wp:extent cx="5731510" cy="183451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83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25FA1">
        <w:rPr>
          <w:noProof/>
          <w:lang w:eastAsia="en-NZ"/>
        </w:rPr>
        <w:drawing>
          <wp:anchor distT="0" distB="0" distL="114300" distR="114300" simplePos="0" relativeHeight="251658240" behindDoc="0" locked="0" layoutInCell="1" allowOverlap="1" wp14:anchorId="0F531C84" wp14:editId="0279B452">
            <wp:simplePos x="0" y="0"/>
            <wp:positionH relativeFrom="column">
              <wp:posOffset>0</wp:posOffset>
            </wp:positionH>
            <wp:positionV relativeFrom="paragraph">
              <wp:posOffset>-104775</wp:posOffset>
            </wp:positionV>
            <wp:extent cx="1343025" cy="828649"/>
            <wp:effectExtent l="57150" t="0" r="47625" b="1054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828649"/>
                    </a:xfrm>
                    <a:prstGeom prst="rect">
                      <a:avLst/>
                    </a:prstGeom>
                    <a:pattFill prst="pct5">
                      <a:fgClr>
                        <a:schemeClr val="bg1"/>
                      </a:fgClr>
                      <a:bgClr>
                        <a:schemeClr val="bg1"/>
                      </a:bgClr>
                    </a:patt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74DC1D6D" w14:textId="77777777" w:rsidR="00B25FA1" w:rsidRDefault="00B25FA1"/>
    <w:p w14:paraId="3B61E073" w14:textId="77777777" w:rsidR="00B25FA1" w:rsidRDefault="00B25FA1"/>
    <w:p w14:paraId="34EC6D60" w14:textId="77777777" w:rsidR="00B559DD" w:rsidRDefault="007F2C27" w:rsidP="00B559DD">
      <w:pPr>
        <w:rPr>
          <w:sz w:val="24"/>
          <w:szCs w:val="24"/>
        </w:rPr>
      </w:pPr>
      <w:r>
        <w:rPr>
          <w:noProof/>
          <w:lang w:eastAsia="en-NZ"/>
        </w:rPr>
        <w:drawing>
          <wp:anchor distT="0" distB="0" distL="114300" distR="114300" simplePos="0" relativeHeight="251660288" behindDoc="1" locked="0" layoutInCell="1" allowOverlap="1" wp14:anchorId="12076264" wp14:editId="40565D70">
            <wp:simplePos x="0" y="0"/>
            <wp:positionH relativeFrom="column">
              <wp:posOffset>-114300</wp:posOffset>
            </wp:positionH>
            <wp:positionV relativeFrom="paragraph">
              <wp:posOffset>321310</wp:posOffset>
            </wp:positionV>
            <wp:extent cx="1533525" cy="709930"/>
            <wp:effectExtent l="0" t="0" r="9525" b="0"/>
            <wp:wrapNone/>
            <wp:docPr id="3" name="Picture 3" descr="\\HNPS-DC01\Home\Staff\nsunley\My Documents\gms admin\GMS New 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PS-DC01\Home\Staff\nsunley\My Documents\gms admin\GMS New Logo_300dp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CCE4B" w14:textId="77777777" w:rsidR="00B559DD" w:rsidRDefault="00B559DD" w:rsidP="00B559DD">
      <w:pPr>
        <w:rPr>
          <w:sz w:val="24"/>
          <w:szCs w:val="24"/>
        </w:rPr>
      </w:pPr>
    </w:p>
    <w:p w14:paraId="6AF30BF4" w14:textId="77777777" w:rsidR="007F2C27" w:rsidRDefault="007F2C27" w:rsidP="00B559DD">
      <w:pPr>
        <w:jc w:val="both"/>
      </w:pPr>
    </w:p>
    <w:p w14:paraId="1C888C3C" w14:textId="77777777" w:rsidR="00FB3CB0" w:rsidRDefault="00FB3CB0" w:rsidP="00FB3CB0">
      <w:pPr>
        <w:spacing w:after="0"/>
        <w:jc w:val="both"/>
      </w:pPr>
    </w:p>
    <w:p w14:paraId="72593C0B" w14:textId="4B15C08C" w:rsidR="000F75E2" w:rsidRPr="00B559DD" w:rsidRDefault="00285DD6" w:rsidP="00FB3CB0">
      <w:pPr>
        <w:spacing w:after="0"/>
        <w:jc w:val="both"/>
      </w:pPr>
      <w:r>
        <w:t>18</w:t>
      </w:r>
      <w:r w:rsidRPr="00285DD6">
        <w:rPr>
          <w:vertAlign w:val="superscript"/>
        </w:rPr>
        <w:t>th</w:t>
      </w:r>
      <w:r>
        <w:t xml:space="preserve"> </w:t>
      </w:r>
      <w:r w:rsidR="000B7F9D">
        <w:t>November 20</w:t>
      </w:r>
      <w:r w:rsidR="001B1116">
        <w:t>2</w:t>
      </w:r>
      <w:r>
        <w:t>4</w:t>
      </w:r>
    </w:p>
    <w:p w14:paraId="64616A54" w14:textId="77777777" w:rsidR="00B25FA1" w:rsidRPr="00B559DD" w:rsidRDefault="00B25FA1" w:rsidP="00FB3CB0">
      <w:pPr>
        <w:spacing w:after="0"/>
        <w:jc w:val="both"/>
      </w:pPr>
      <w:r w:rsidRPr="00B559DD">
        <w:t>Dear Pupils/Parents/Caregivers</w:t>
      </w:r>
    </w:p>
    <w:p w14:paraId="08390DEF" w14:textId="77777777" w:rsidR="00B25FA1" w:rsidRPr="00B559DD" w:rsidRDefault="00B25FA1" w:rsidP="00FB3CB0">
      <w:pPr>
        <w:spacing w:after="0"/>
        <w:jc w:val="both"/>
      </w:pPr>
    </w:p>
    <w:p w14:paraId="0FD82F24" w14:textId="2607D63B" w:rsidR="00B25FA1" w:rsidRPr="00B559DD" w:rsidRDefault="00B25FA1" w:rsidP="00B559DD">
      <w:pPr>
        <w:spacing w:after="0"/>
        <w:jc w:val="both"/>
      </w:pPr>
      <w:r w:rsidRPr="00B559DD">
        <w:t xml:space="preserve">Entries are now open for the </w:t>
      </w:r>
      <w:r w:rsidR="00660429">
        <w:t xml:space="preserve">next </w:t>
      </w:r>
      <w:r w:rsidRPr="00B559DD">
        <w:t>Sanit</w:t>
      </w:r>
      <w:r w:rsidR="00B559DD">
        <w:t xml:space="preserve">arium Weet-Bix Kids TRYathlon, </w:t>
      </w:r>
      <w:r w:rsidRPr="00B559DD">
        <w:t xml:space="preserve">set for </w:t>
      </w:r>
      <w:r w:rsidR="001B1116">
        <w:t>Wednesday 1</w:t>
      </w:r>
      <w:r w:rsidR="00285DD6">
        <w:t>2</w:t>
      </w:r>
      <w:r w:rsidR="001B1116">
        <w:t>th</w:t>
      </w:r>
      <w:r w:rsidR="00660429">
        <w:t xml:space="preserve"> </w:t>
      </w:r>
      <w:r w:rsidR="000B7F9D">
        <w:t xml:space="preserve"> </w:t>
      </w:r>
      <w:r w:rsidRPr="00B559DD">
        <w:t>February 20</w:t>
      </w:r>
      <w:r w:rsidR="001B1116">
        <w:t>2</w:t>
      </w:r>
      <w:r w:rsidR="00285DD6">
        <w:t>5</w:t>
      </w:r>
      <w:r w:rsidRPr="00B559DD">
        <w:t xml:space="preserve"> at </w:t>
      </w:r>
      <w:r w:rsidR="001B1116">
        <w:t>the Mitre 10 Regional Sports Park,</w:t>
      </w:r>
      <w:r w:rsidRPr="00B559DD">
        <w:t xml:space="preserve"> Hastings. </w:t>
      </w:r>
    </w:p>
    <w:p w14:paraId="73953D16" w14:textId="77777777" w:rsidR="00B25FA1" w:rsidRPr="00B559DD" w:rsidRDefault="00B25FA1" w:rsidP="00B559DD">
      <w:pPr>
        <w:spacing w:after="0"/>
        <w:jc w:val="both"/>
      </w:pPr>
    </w:p>
    <w:p w14:paraId="3F5559FF" w14:textId="63E9D67C" w:rsidR="00B25FA1" w:rsidRDefault="00B25FA1" w:rsidP="00B559DD">
      <w:pPr>
        <w:spacing w:after="0"/>
        <w:jc w:val="both"/>
      </w:pPr>
      <w:r w:rsidRPr="00B559DD">
        <w:t xml:space="preserve">This event is </w:t>
      </w:r>
      <w:r w:rsidR="00E7388D" w:rsidRPr="00B559DD">
        <w:t>part of the biggest series of its kind in the world</w:t>
      </w:r>
      <w:r w:rsidRPr="00B559DD">
        <w:t xml:space="preserve">, and encourages Kiwi kids of all sporting abilities, aged between </w:t>
      </w:r>
      <w:r w:rsidR="00660429">
        <w:t>6</w:t>
      </w:r>
      <w:r w:rsidRPr="00B559DD">
        <w:t xml:space="preserve"> and 15, to get out and </w:t>
      </w:r>
      <w:r w:rsidRPr="00B559DD">
        <w:rPr>
          <w:b/>
          <w:i/>
        </w:rPr>
        <w:t>Give it a TRY!</w:t>
      </w:r>
      <w:r w:rsidRPr="00B559DD">
        <w:t xml:space="preserve">  </w:t>
      </w:r>
      <w:r w:rsidR="00E7388D" w:rsidRPr="00B559DD">
        <w:t>Kids can enter either as an individual and complete all three legs of the event</w:t>
      </w:r>
      <w:r w:rsidR="006D6F98">
        <w:t>,</w:t>
      </w:r>
      <w:r w:rsidR="00E7388D" w:rsidRPr="00B559DD">
        <w:t xml:space="preserve"> or as part of a team of two and complete either the swim/run or bike/run sections</w:t>
      </w:r>
      <w:r w:rsidR="001F454E" w:rsidRPr="00B559DD">
        <w:t xml:space="preserve"> (both members of the team do the run</w:t>
      </w:r>
      <w:r w:rsidR="000B7F9D">
        <w:t xml:space="preserve"> together</w:t>
      </w:r>
      <w:r w:rsidR="001F454E" w:rsidRPr="00B559DD">
        <w:t>)</w:t>
      </w:r>
      <w:r w:rsidR="00E7388D" w:rsidRPr="00B559DD">
        <w:t xml:space="preserve">.  </w:t>
      </w:r>
    </w:p>
    <w:p w14:paraId="486A5FC8" w14:textId="77777777" w:rsidR="00660429" w:rsidRDefault="00660429" w:rsidP="00B559DD">
      <w:pPr>
        <w:spacing w:after="0"/>
        <w:jc w:val="both"/>
      </w:pPr>
    </w:p>
    <w:p w14:paraId="55CA288E" w14:textId="5F0FB65E" w:rsidR="00582687" w:rsidRPr="002D4095" w:rsidRDefault="00660429" w:rsidP="00B559DD">
      <w:pPr>
        <w:spacing w:after="0"/>
        <w:jc w:val="both"/>
      </w:pPr>
      <w:r>
        <w:t xml:space="preserve">A category for </w:t>
      </w:r>
      <w:r w:rsidR="007F2C27" w:rsidRPr="007F2C27">
        <w:t>6 year olds</w:t>
      </w:r>
      <w:r>
        <w:t xml:space="preserve"> called the </w:t>
      </w:r>
      <w:r>
        <w:rPr>
          <w:b/>
        </w:rPr>
        <w:t xml:space="preserve">‘Splash and Dash’ </w:t>
      </w:r>
      <w:r>
        <w:t xml:space="preserve">is </w:t>
      </w:r>
      <w:r w:rsidR="001B1116">
        <w:t>again</w:t>
      </w:r>
      <w:r>
        <w:t xml:space="preserve"> included – this is an introductory course consisting of the swim and run disciplines only – a great way to get started!!!</w:t>
      </w:r>
      <w:r w:rsidR="00560048">
        <w:t xml:space="preserve">  </w:t>
      </w:r>
      <w:r w:rsidR="00582687">
        <w:t xml:space="preserve">And new for 2025 is </w:t>
      </w:r>
      <w:r w:rsidR="002D4095">
        <w:t xml:space="preserve">the </w:t>
      </w:r>
      <w:r w:rsidR="002D4095">
        <w:rPr>
          <w:b/>
          <w:bCs/>
        </w:rPr>
        <w:t>Duathlon</w:t>
      </w:r>
      <w:r w:rsidR="00C528BD">
        <w:t xml:space="preserve"> category for children 7-15yrs who aren’t quite ready for the swim le</w:t>
      </w:r>
      <w:r w:rsidR="00CA1247">
        <w:t>g – this is a fun and achievable course consisting of run, bike</w:t>
      </w:r>
      <w:r w:rsidR="00EE1CB3">
        <w:t xml:space="preserve"> and final run. </w:t>
      </w:r>
    </w:p>
    <w:p w14:paraId="1967DBFA" w14:textId="77777777" w:rsidR="001F454E" w:rsidRPr="00B559DD" w:rsidRDefault="001F454E" w:rsidP="00B559DD">
      <w:pPr>
        <w:spacing w:after="0"/>
        <w:jc w:val="both"/>
      </w:pPr>
    </w:p>
    <w:p w14:paraId="406EB793" w14:textId="2F724551" w:rsidR="001F454E" w:rsidRPr="00B559DD" w:rsidRDefault="001F454E" w:rsidP="00B559DD">
      <w:pPr>
        <w:spacing w:after="0"/>
        <w:jc w:val="both"/>
      </w:pPr>
      <w:r w:rsidRPr="00B559DD">
        <w:t>All participants receive an event kit containing their f</w:t>
      </w:r>
      <w:r w:rsidR="00633F37" w:rsidRPr="00B559DD">
        <w:t>antastic Weetbix Kids TRYathlon</w:t>
      </w:r>
      <w:r w:rsidR="00184340">
        <w:t xml:space="preserve"> T-Shirt, </w:t>
      </w:r>
      <w:r w:rsidR="00633F37" w:rsidRPr="00B559DD">
        <w:t>race number, and kit bag with great offers</w:t>
      </w:r>
      <w:r w:rsidR="000B25E7">
        <w:t xml:space="preserve"> and giveaways</w:t>
      </w:r>
      <w:r w:rsidR="00633F37" w:rsidRPr="00B559DD">
        <w:t xml:space="preserve"> from sponsors.  Breakfast is provided at the Breakfast Tent, and swim caps are picked up when you check-in at Transition. </w:t>
      </w:r>
      <w:r w:rsidR="009272E7" w:rsidRPr="00B559DD">
        <w:t>Medals and downloadable Certificates of Achievement</w:t>
      </w:r>
      <w:r w:rsidR="00633F37" w:rsidRPr="00B559DD">
        <w:t xml:space="preserve"> are received</w:t>
      </w:r>
      <w:r w:rsidR="009272E7" w:rsidRPr="00B559DD">
        <w:t xml:space="preserve"> after the event, and everyone is in with the chance to win awesome spot prizes. </w:t>
      </w:r>
    </w:p>
    <w:p w14:paraId="72854D41" w14:textId="77777777" w:rsidR="00633F37" w:rsidRPr="00B559DD" w:rsidRDefault="00633F37" w:rsidP="00B559DD">
      <w:pPr>
        <w:spacing w:after="0"/>
        <w:jc w:val="both"/>
      </w:pPr>
    </w:p>
    <w:p w14:paraId="7EF1A20F" w14:textId="41B0B4F9" w:rsidR="00633F37" w:rsidRPr="00B559DD" w:rsidRDefault="00660429" w:rsidP="00B559DD">
      <w:pPr>
        <w:spacing w:after="0"/>
        <w:jc w:val="both"/>
      </w:pPr>
      <w:r w:rsidRPr="00184340">
        <w:rPr>
          <w:b/>
        </w:rPr>
        <w:t>All</w:t>
      </w:r>
      <w:r w:rsidR="00633F37" w:rsidRPr="00184340">
        <w:rPr>
          <w:b/>
        </w:rPr>
        <w:t xml:space="preserve"> children keen on entering must do so on-line from home</w:t>
      </w:r>
      <w:r w:rsidR="009272E7" w:rsidRPr="00184340">
        <w:rPr>
          <w:b/>
        </w:rPr>
        <w:t xml:space="preserve"> with a parent/guardian</w:t>
      </w:r>
      <w:r w:rsidR="00633F37" w:rsidRPr="00B559DD">
        <w:t xml:space="preserve">.  </w:t>
      </w:r>
      <w:r w:rsidR="009272E7" w:rsidRPr="00B559DD">
        <w:t xml:space="preserve">Go to </w:t>
      </w:r>
      <w:r w:rsidR="000B7F9D">
        <w:rPr>
          <w:b/>
        </w:rPr>
        <w:t>https://tryathlon.co.nz</w:t>
      </w:r>
      <w:r w:rsidR="009272E7" w:rsidRPr="00B559DD">
        <w:t xml:space="preserve"> and </w:t>
      </w:r>
      <w:r w:rsidR="009B7B36">
        <w:t>follow the</w:t>
      </w:r>
      <w:r w:rsidR="00EA5D1E">
        <w:t xml:space="preserve"> simple</w:t>
      </w:r>
      <w:r w:rsidR="009B7B36">
        <w:t xml:space="preserve"> links to register.  </w:t>
      </w:r>
      <w:r w:rsidR="000B7F9D">
        <w:t>Select your registration type, then tick “Yes, join my School Group”.  Search</w:t>
      </w:r>
      <w:r w:rsidR="009B7B36">
        <w:t xml:space="preserve"> ‘Greenmeadows School’ in the </w:t>
      </w:r>
      <w:r w:rsidR="000B7F9D">
        <w:t>school group search</w:t>
      </w:r>
      <w:r w:rsidR="009B7B36">
        <w:t xml:space="preserve"> field, and </w:t>
      </w:r>
      <w:r w:rsidR="000B7F9D">
        <w:t>then ‘Join’ our school.</w:t>
      </w:r>
      <w:r w:rsidR="009272E7" w:rsidRPr="00B559DD">
        <w:t xml:space="preserve">  </w:t>
      </w:r>
      <w:r w:rsidR="00930BF0" w:rsidRPr="00B559DD">
        <w:t>Payment is made on-line at the time of your entry</w:t>
      </w:r>
      <w:r w:rsidR="00AF60E6">
        <w:t xml:space="preserve">, </w:t>
      </w:r>
      <w:r w:rsidR="00796AA2">
        <w:t>with</w:t>
      </w:r>
      <w:r w:rsidR="00AF60E6">
        <w:t xml:space="preserve"> fees based on the date you enter</w:t>
      </w:r>
      <w:r w:rsidR="002226AA">
        <w:t xml:space="preserve"> (e</w:t>
      </w:r>
      <w:r w:rsidR="00EA5D1E">
        <w:t>arly bird entries</w:t>
      </w:r>
      <w:r w:rsidR="002226AA">
        <w:t xml:space="preserve"> close on 15</w:t>
      </w:r>
      <w:r w:rsidR="002226AA" w:rsidRPr="002226AA">
        <w:rPr>
          <w:vertAlign w:val="superscript"/>
        </w:rPr>
        <w:t>th</w:t>
      </w:r>
      <w:r w:rsidR="002226AA">
        <w:t xml:space="preserve"> January). </w:t>
      </w:r>
      <w:r w:rsidR="00EA5D1E">
        <w:t xml:space="preserve"> </w:t>
      </w:r>
    </w:p>
    <w:p w14:paraId="19DF27EF" w14:textId="77777777" w:rsidR="00CF5E33" w:rsidRDefault="00CF5E33" w:rsidP="00E70698">
      <w:pPr>
        <w:spacing w:after="0"/>
        <w:jc w:val="both"/>
        <w:rPr>
          <w:b/>
        </w:rPr>
      </w:pPr>
    </w:p>
    <w:p w14:paraId="2324A48B" w14:textId="118AEE28" w:rsidR="00E70698" w:rsidRDefault="00E70698" w:rsidP="00E70698">
      <w:pPr>
        <w:spacing w:after="0"/>
        <w:jc w:val="both"/>
      </w:pPr>
      <w:r>
        <w:rPr>
          <w:b/>
        </w:rPr>
        <w:t>P</w:t>
      </w:r>
      <w:r w:rsidRPr="00DE710B">
        <w:rPr>
          <w:b/>
        </w:rPr>
        <w:t>articipants must organise their own travel to and from the event</w:t>
      </w:r>
      <w:r w:rsidRPr="00B559DD">
        <w:t xml:space="preserve">.  </w:t>
      </w:r>
      <w:r>
        <w:t xml:space="preserve">Due to the date clashing with an existing school commitment, we will not have school staff attending.  Parents must supervise their own children, and if anyone is able to take the school gazebo/flag along with them as a meeting point, this would be hugely appreciated. </w:t>
      </w:r>
    </w:p>
    <w:p w14:paraId="16E30593" w14:textId="77777777" w:rsidR="009272E7" w:rsidRPr="00B559DD" w:rsidRDefault="009272E7" w:rsidP="00B559DD">
      <w:pPr>
        <w:spacing w:after="0"/>
        <w:jc w:val="both"/>
      </w:pPr>
    </w:p>
    <w:p w14:paraId="1E599014" w14:textId="4FDB0A58" w:rsidR="009272E7" w:rsidRPr="00B559DD" w:rsidRDefault="009272E7" w:rsidP="00B559DD">
      <w:pPr>
        <w:spacing w:after="0"/>
        <w:jc w:val="both"/>
      </w:pPr>
      <w:r w:rsidRPr="00B559DD">
        <w:t xml:space="preserve">Visit the </w:t>
      </w:r>
      <w:r w:rsidR="00E507F1">
        <w:t>Weetbix</w:t>
      </w:r>
      <w:r w:rsidR="002F11F9">
        <w:t xml:space="preserve"> Kids </w:t>
      </w:r>
      <w:r w:rsidR="00E507F1">
        <w:t>Try</w:t>
      </w:r>
      <w:r w:rsidR="00AE1D65">
        <w:t xml:space="preserve">athlon </w:t>
      </w:r>
      <w:r w:rsidRPr="00B559DD">
        <w:t xml:space="preserve">website for full information – there is detail on race lengths, FAQ’s, </w:t>
      </w:r>
      <w:r w:rsidR="00930BF0" w:rsidRPr="00B559DD">
        <w:t>what happens on the day</w:t>
      </w:r>
      <w:r w:rsidRPr="00B559DD">
        <w:t xml:space="preserve">, </w:t>
      </w:r>
      <w:r w:rsidR="00930BF0" w:rsidRPr="00B559DD">
        <w:t xml:space="preserve">what to bring, training tips, bike safety checks, course maps and more.  This is a fantastic event and we encourage as many children as possible to </w:t>
      </w:r>
      <w:r w:rsidR="00930BF0" w:rsidRPr="00B559DD">
        <w:rPr>
          <w:b/>
          <w:i/>
        </w:rPr>
        <w:t>Give it a Try!</w:t>
      </w:r>
      <w:r w:rsidR="00930BF0" w:rsidRPr="00B559DD">
        <w:t xml:space="preserve">  </w:t>
      </w:r>
    </w:p>
    <w:p w14:paraId="6CF9012A" w14:textId="77777777" w:rsidR="00930BF0" w:rsidRPr="00B559DD" w:rsidRDefault="00930BF0" w:rsidP="00B559DD">
      <w:pPr>
        <w:spacing w:after="0"/>
        <w:jc w:val="both"/>
      </w:pPr>
    </w:p>
    <w:p w14:paraId="60EFC8FC" w14:textId="16707912" w:rsidR="0045322D" w:rsidRDefault="00570FB6" w:rsidP="00454D3C">
      <w:pPr>
        <w:spacing w:after="0"/>
        <w:jc w:val="both"/>
        <w:rPr>
          <w:rFonts w:ascii="Segoe UI Emoji" w:eastAsia="Segoe UI Emoji" w:hAnsi="Segoe UI Emoji" w:cs="Segoe UI Emoji"/>
        </w:rPr>
      </w:pPr>
      <w:r>
        <w:t>P</w:t>
      </w:r>
      <w:r w:rsidR="00930BF0" w:rsidRPr="00B559DD">
        <w:t>lease contact Nicki at the email address below</w:t>
      </w:r>
      <w:r>
        <w:t xml:space="preserve"> with any </w:t>
      </w:r>
      <w:r w:rsidR="00FB3CB0">
        <w:t>questions</w:t>
      </w:r>
      <w:r w:rsidR="0045322D">
        <w:t xml:space="preserve"> </w:t>
      </w:r>
      <w:r w:rsidR="0045322D">
        <w:rPr>
          <w:rFonts w:ascii="Segoe UI Emoji" w:eastAsia="Segoe UI Emoji" w:hAnsi="Segoe UI Emoji" w:cs="Segoe UI Emoji"/>
        </w:rPr>
        <w:t xml:space="preserve">😊 </w:t>
      </w:r>
    </w:p>
    <w:p w14:paraId="26902416" w14:textId="77777777" w:rsidR="0045322D" w:rsidRDefault="0045322D" w:rsidP="00454D3C">
      <w:pPr>
        <w:spacing w:after="0"/>
        <w:jc w:val="both"/>
      </w:pPr>
    </w:p>
    <w:p w14:paraId="3EEA4F13" w14:textId="77777777" w:rsidR="00CF5E33" w:rsidRDefault="00CF5E33" w:rsidP="00454D3C">
      <w:pPr>
        <w:spacing w:after="0"/>
        <w:jc w:val="both"/>
      </w:pPr>
      <w:r>
        <w:t>Regards</w:t>
      </w:r>
    </w:p>
    <w:p w14:paraId="318EBCF5" w14:textId="3DE85B54" w:rsidR="00B25FA1" w:rsidRPr="00B559DD" w:rsidRDefault="00930BF0" w:rsidP="00454D3C">
      <w:pPr>
        <w:spacing w:after="0"/>
        <w:jc w:val="both"/>
      </w:pPr>
      <w:r w:rsidRPr="00B559DD">
        <w:t>Nicki Sunley</w:t>
      </w:r>
      <w:r w:rsidR="00E45733">
        <w:t xml:space="preserve">, </w:t>
      </w:r>
      <w:r w:rsidRPr="00B559DD">
        <w:t>GMS Sports Coordinator</w:t>
      </w:r>
      <w:r w:rsidR="00EA5D1E">
        <w:t xml:space="preserve">, </w:t>
      </w:r>
      <w:hyperlink r:id="rId7" w:history="1">
        <w:r w:rsidRPr="00B559DD">
          <w:rPr>
            <w:rStyle w:val="Hyperlink"/>
          </w:rPr>
          <w:t>nickis@gms.school.nz</w:t>
        </w:r>
      </w:hyperlink>
      <w:r w:rsidRPr="00B559DD">
        <w:t xml:space="preserve"> </w:t>
      </w:r>
    </w:p>
    <w:sectPr w:rsidR="00B25FA1" w:rsidRPr="00B559DD" w:rsidSect="007F2C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FA1"/>
    <w:rsid w:val="000048D2"/>
    <w:rsid w:val="000B25E7"/>
    <w:rsid w:val="000B7F9D"/>
    <w:rsid w:val="000C358F"/>
    <w:rsid w:val="000F75E2"/>
    <w:rsid w:val="001514B1"/>
    <w:rsid w:val="00152F95"/>
    <w:rsid w:val="00184340"/>
    <w:rsid w:val="00193FD5"/>
    <w:rsid w:val="001B1116"/>
    <w:rsid w:val="001F454E"/>
    <w:rsid w:val="002226AA"/>
    <w:rsid w:val="002739BB"/>
    <w:rsid w:val="00285DD6"/>
    <w:rsid w:val="002D4095"/>
    <w:rsid w:val="002E28AB"/>
    <w:rsid w:val="002F11F9"/>
    <w:rsid w:val="00306650"/>
    <w:rsid w:val="00334A6F"/>
    <w:rsid w:val="00393453"/>
    <w:rsid w:val="00397FA9"/>
    <w:rsid w:val="003D4E22"/>
    <w:rsid w:val="004410C3"/>
    <w:rsid w:val="0045322D"/>
    <w:rsid w:val="00454D3C"/>
    <w:rsid w:val="00505DDE"/>
    <w:rsid w:val="005100D0"/>
    <w:rsid w:val="00560048"/>
    <w:rsid w:val="00570FB6"/>
    <w:rsid w:val="00582687"/>
    <w:rsid w:val="00633F37"/>
    <w:rsid w:val="00660429"/>
    <w:rsid w:val="00673B9A"/>
    <w:rsid w:val="006D6F98"/>
    <w:rsid w:val="00796AA2"/>
    <w:rsid w:val="007F1BCA"/>
    <w:rsid w:val="007F2C27"/>
    <w:rsid w:val="0085467D"/>
    <w:rsid w:val="009272E7"/>
    <w:rsid w:val="00930BF0"/>
    <w:rsid w:val="009B7B36"/>
    <w:rsid w:val="009C76FA"/>
    <w:rsid w:val="00A56F79"/>
    <w:rsid w:val="00AB521F"/>
    <w:rsid w:val="00AE1D65"/>
    <w:rsid w:val="00AF60E6"/>
    <w:rsid w:val="00B25FA1"/>
    <w:rsid w:val="00B559DD"/>
    <w:rsid w:val="00BF73B9"/>
    <w:rsid w:val="00C528BD"/>
    <w:rsid w:val="00CA1247"/>
    <w:rsid w:val="00CF5E33"/>
    <w:rsid w:val="00D12F8F"/>
    <w:rsid w:val="00D35D65"/>
    <w:rsid w:val="00DA6CF3"/>
    <w:rsid w:val="00DD3B7C"/>
    <w:rsid w:val="00DE5C3C"/>
    <w:rsid w:val="00DE710B"/>
    <w:rsid w:val="00E45733"/>
    <w:rsid w:val="00E4675C"/>
    <w:rsid w:val="00E507F1"/>
    <w:rsid w:val="00E70698"/>
    <w:rsid w:val="00E7388D"/>
    <w:rsid w:val="00EA5D1E"/>
    <w:rsid w:val="00EE1CB3"/>
    <w:rsid w:val="00F9101E"/>
    <w:rsid w:val="00F92D09"/>
    <w:rsid w:val="00FB3CB0"/>
    <w:rsid w:val="00FD61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6D45"/>
  <w15:docId w15:val="{41622962-5814-5F40-828A-B2442927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FA1"/>
    <w:rPr>
      <w:rFonts w:ascii="Tahoma" w:hAnsi="Tahoma" w:cs="Tahoma"/>
      <w:sz w:val="16"/>
      <w:szCs w:val="16"/>
    </w:rPr>
  </w:style>
  <w:style w:type="character" w:styleId="Hyperlink">
    <w:name w:val="Hyperlink"/>
    <w:basedOn w:val="DefaultParagraphFont"/>
    <w:uiPriority w:val="99"/>
    <w:unhideWhenUsed/>
    <w:rsid w:val="00930B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ckis@gms.school.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Sunley</dc:creator>
  <cp:lastModifiedBy>Nicki Sunley</cp:lastModifiedBy>
  <cp:revision>59</cp:revision>
  <cp:lastPrinted>2017-11-12T23:44:00Z</cp:lastPrinted>
  <dcterms:created xsi:type="dcterms:W3CDTF">2015-11-15T20:37:00Z</dcterms:created>
  <dcterms:modified xsi:type="dcterms:W3CDTF">2024-11-17T23:23:00Z</dcterms:modified>
</cp:coreProperties>
</file>