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858" w14:textId="60D1E5C5" w:rsidR="008B3DD7" w:rsidRDefault="00EC6F4D" w:rsidP="00350FCB">
      <w:pPr>
        <w:rPr>
          <w:sz w:val="56"/>
          <w:szCs w:val="56"/>
        </w:rPr>
      </w:pPr>
      <w:r>
        <w:rPr>
          <w:noProof/>
          <w:lang w:eastAsia="en-NZ"/>
        </w:rPr>
        <w:drawing>
          <wp:inline distT="0" distB="0" distL="0" distR="0" wp14:anchorId="6484AC30" wp14:editId="6E061AD0">
            <wp:extent cx="2124075" cy="98437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 New Logo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430" cy="9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DD7">
        <w:rPr>
          <w:sz w:val="56"/>
          <w:szCs w:val="56"/>
        </w:rPr>
        <w:t xml:space="preserve"> </w:t>
      </w:r>
      <w:r w:rsidR="00443271">
        <w:rPr>
          <w:sz w:val="56"/>
          <w:szCs w:val="56"/>
        </w:rPr>
        <w:t>20</w:t>
      </w:r>
      <w:r w:rsidR="009F7CDE">
        <w:rPr>
          <w:sz w:val="56"/>
          <w:szCs w:val="56"/>
        </w:rPr>
        <w:t>2</w:t>
      </w:r>
      <w:r w:rsidR="008C741F">
        <w:rPr>
          <w:sz w:val="56"/>
          <w:szCs w:val="56"/>
        </w:rPr>
        <w:t>4</w:t>
      </w:r>
      <w:r w:rsidR="00FB074A">
        <w:rPr>
          <w:sz w:val="56"/>
          <w:szCs w:val="56"/>
        </w:rPr>
        <w:tab/>
      </w:r>
    </w:p>
    <w:p w14:paraId="7BD1D6C1" w14:textId="3BDA1FBA" w:rsidR="00EC6F4D" w:rsidRPr="00B1164D" w:rsidRDefault="00FB074A" w:rsidP="00350FCB">
      <w:pPr>
        <w:rPr>
          <w:sz w:val="36"/>
          <w:szCs w:val="36"/>
        </w:rPr>
      </w:pPr>
      <w:r w:rsidRPr="00B1164D">
        <w:rPr>
          <w:b/>
          <w:sz w:val="36"/>
          <w:szCs w:val="36"/>
        </w:rPr>
        <w:t>Rooms</w:t>
      </w:r>
      <w:r w:rsidR="00EC265D">
        <w:rPr>
          <w:b/>
          <w:sz w:val="36"/>
          <w:szCs w:val="36"/>
        </w:rPr>
        <w:t xml:space="preserve"> </w:t>
      </w:r>
      <w:r w:rsidR="00CE5572">
        <w:rPr>
          <w:b/>
          <w:sz w:val="36"/>
          <w:szCs w:val="36"/>
        </w:rPr>
        <w:t>3</w:t>
      </w:r>
      <w:r w:rsidR="00EC265D">
        <w:rPr>
          <w:b/>
          <w:sz w:val="36"/>
          <w:szCs w:val="36"/>
        </w:rPr>
        <w:t>,</w:t>
      </w:r>
      <w:r w:rsidRPr="00B1164D">
        <w:rPr>
          <w:b/>
          <w:sz w:val="36"/>
          <w:szCs w:val="36"/>
        </w:rPr>
        <w:t xml:space="preserve"> </w:t>
      </w:r>
      <w:r w:rsidR="004C6F33" w:rsidRPr="00B1164D">
        <w:rPr>
          <w:b/>
          <w:sz w:val="36"/>
          <w:szCs w:val="36"/>
        </w:rPr>
        <w:t>6, 7</w:t>
      </w:r>
      <w:r w:rsidR="00CE5572">
        <w:rPr>
          <w:b/>
          <w:sz w:val="36"/>
          <w:szCs w:val="36"/>
        </w:rPr>
        <w:t xml:space="preserve"> &amp; </w:t>
      </w:r>
      <w:r w:rsidR="004C6F33" w:rsidRPr="00B1164D">
        <w:rPr>
          <w:b/>
          <w:sz w:val="36"/>
          <w:szCs w:val="36"/>
        </w:rPr>
        <w:t>8</w:t>
      </w:r>
    </w:p>
    <w:tbl>
      <w:tblPr>
        <w:tblStyle w:val="TableGrid"/>
        <w:tblW w:w="6161" w:type="dxa"/>
        <w:tblLook w:val="04A0" w:firstRow="1" w:lastRow="0" w:firstColumn="1" w:lastColumn="0" w:noHBand="0" w:noVBand="1"/>
      </w:tblPr>
      <w:tblGrid>
        <w:gridCol w:w="4106"/>
        <w:gridCol w:w="2055"/>
      </w:tblGrid>
      <w:tr w:rsidR="00EC6F4D" w14:paraId="4F43F9AF" w14:textId="77777777" w:rsidTr="008B3DD7">
        <w:trPr>
          <w:trHeight w:val="2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410" w14:textId="77777777" w:rsidR="00EC6F4D" w:rsidRPr="007042DE" w:rsidRDefault="00EC6F4D" w:rsidP="005B09C7">
            <w:pPr>
              <w:jc w:val="center"/>
              <w:rPr>
                <w:b/>
                <w:sz w:val="24"/>
                <w:szCs w:val="24"/>
              </w:rPr>
            </w:pPr>
            <w:r w:rsidRPr="007042D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FDA7" w14:textId="77777777" w:rsidR="00EC6F4D" w:rsidRPr="00CF50EE" w:rsidRDefault="00EC6F4D" w:rsidP="005B09C7">
            <w:pPr>
              <w:jc w:val="center"/>
              <w:rPr>
                <w:b/>
                <w:sz w:val="24"/>
                <w:szCs w:val="24"/>
              </w:rPr>
            </w:pPr>
            <w:r w:rsidRPr="00CF50EE">
              <w:rPr>
                <w:b/>
                <w:sz w:val="24"/>
                <w:szCs w:val="24"/>
              </w:rPr>
              <w:t>QUANTITY</w:t>
            </w:r>
          </w:p>
        </w:tc>
      </w:tr>
      <w:tr w:rsidR="00EC6F4D" w14:paraId="2B4E0173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9EE3" w14:textId="6879A013" w:rsidR="00EC6F4D" w:rsidRPr="00B1164D" w:rsidRDefault="00EC6F4D" w:rsidP="005B09C7">
            <w:r w:rsidRPr="00B1164D">
              <w:t>A4</w:t>
            </w:r>
            <w:r w:rsidR="009F7CDE" w:rsidRPr="00B1164D">
              <w:t xml:space="preserve">WB9 </w:t>
            </w:r>
            <w:r w:rsidRPr="00B1164D">
              <w:t>Lined</w:t>
            </w:r>
            <w:r w:rsidR="009F7CDE" w:rsidRPr="00B1164D">
              <w:t xml:space="preserve"> 9</w:t>
            </w:r>
            <w:r w:rsidRPr="00B1164D">
              <w:t>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7561" w14:textId="77777777" w:rsidR="00EC6F4D" w:rsidRPr="00B1164D" w:rsidRDefault="00FB074A" w:rsidP="005B09C7">
            <w:r w:rsidRPr="00B1164D">
              <w:t>4</w:t>
            </w:r>
          </w:p>
        </w:tc>
      </w:tr>
      <w:tr w:rsidR="00EC6F4D" w14:paraId="707F895D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250" w14:textId="2739A7FE" w:rsidR="00EC6F4D" w:rsidRPr="00B1164D" w:rsidRDefault="00FB074A" w:rsidP="005B09C7">
            <w:r w:rsidRPr="00B1164D">
              <w:t>Warwick  My Everyday Book</w:t>
            </w:r>
            <w:r w:rsidR="00A210CC" w:rsidRPr="00B1164D">
              <w:t xml:space="preserve"> 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996" w14:textId="3D96A563" w:rsidR="00EC6F4D" w:rsidRPr="00B1164D" w:rsidRDefault="009420E7" w:rsidP="005B09C7">
            <w:r>
              <w:t>4</w:t>
            </w:r>
          </w:p>
        </w:tc>
      </w:tr>
      <w:tr w:rsidR="00EC6F4D" w14:paraId="19CB990F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7DF" w14:textId="77777777" w:rsidR="00FB074A" w:rsidRPr="00B1164D" w:rsidRDefault="00FB074A" w:rsidP="00FB074A">
            <w:pPr>
              <w:spacing w:after="0"/>
              <w:rPr>
                <w:rFonts w:ascii="Calibri" w:eastAsia="Calibri" w:hAnsi="Calibri" w:cs="Times New Roman"/>
              </w:rPr>
            </w:pPr>
            <w:r w:rsidRPr="00B1164D">
              <w:rPr>
                <w:rFonts w:ascii="Calibri" w:eastAsia="Calibri" w:hAnsi="Calibri" w:cs="Times New Roman"/>
              </w:rPr>
              <w:t xml:space="preserve">Warwick My Maths Book 1 </w:t>
            </w:r>
          </w:p>
          <w:p w14:paraId="24C61637" w14:textId="77777777" w:rsidR="00EC6F4D" w:rsidRPr="00B1164D" w:rsidRDefault="00FB074A" w:rsidP="00FB074A">
            <w:r w:rsidRPr="00B1164D">
              <w:rPr>
                <w:rFonts w:ascii="Calibri" w:eastAsia="Calibri" w:hAnsi="Calibri" w:cs="Times New Roman"/>
              </w:rPr>
              <w:t>10mm Quad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DA7" w14:textId="77777777" w:rsidR="00EC6F4D" w:rsidRPr="00B1164D" w:rsidRDefault="00FB074A" w:rsidP="005B09C7">
            <w:r w:rsidRPr="00B1164D">
              <w:t>1</w:t>
            </w:r>
          </w:p>
        </w:tc>
      </w:tr>
      <w:tr w:rsidR="00FB074A" w14:paraId="7170E9EB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2AD" w14:textId="77777777" w:rsidR="00FB074A" w:rsidRPr="00B1164D" w:rsidRDefault="00FB074A" w:rsidP="005B09C7">
            <w:r w:rsidRPr="00B1164D">
              <w:t>Warwick My Maths Book 1 (unruled)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299" w14:textId="7CC4112F" w:rsidR="00FB074A" w:rsidRPr="00B1164D" w:rsidRDefault="009F7CDE" w:rsidP="005B09C7">
            <w:r w:rsidRPr="00B1164D">
              <w:t>2</w:t>
            </w:r>
          </w:p>
        </w:tc>
      </w:tr>
      <w:tr w:rsidR="00350FCB" w14:paraId="74BD1BB3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521" w14:textId="7ABA0283" w:rsidR="00350FCB" w:rsidRPr="00B1164D" w:rsidRDefault="00350FCB" w:rsidP="005B09C7">
            <w:r w:rsidRPr="00B1164D">
              <w:t>Warwick LWB – Small Book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C0E0" w14:textId="4CFF599E" w:rsidR="00350FCB" w:rsidRPr="00B1164D" w:rsidRDefault="00350FCB" w:rsidP="005B09C7">
            <w:r w:rsidRPr="00B1164D">
              <w:t>1</w:t>
            </w:r>
          </w:p>
        </w:tc>
      </w:tr>
      <w:tr w:rsidR="00FB074A" w14:paraId="137F04E3" w14:textId="77777777" w:rsidTr="00B1164D">
        <w:trPr>
          <w:trHeight w:val="82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E39F" w14:textId="57DB28CA" w:rsidR="00FB074A" w:rsidRPr="00B1164D" w:rsidRDefault="00B1164D" w:rsidP="005B09C7">
            <w:r w:rsidRPr="00B1164D">
              <w:t xml:space="preserve">2Write Lets Learn Literacy 1 </w:t>
            </w:r>
            <w:proofErr w:type="spellStart"/>
            <w:r w:rsidRPr="00B1164D">
              <w:t>Tuatahi</w:t>
            </w:r>
            <w:proofErr w:type="spellEnd"/>
            <w:r w:rsidRPr="00B1164D">
              <w:t xml:space="preserve"> 12mm Ruled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8FE" w14:textId="77777777" w:rsidR="00FB074A" w:rsidRPr="00B1164D" w:rsidRDefault="00FB074A" w:rsidP="005B09C7">
            <w:r w:rsidRPr="00B1164D">
              <w:t>1</w:t>
            </w:r>
          </w:p>
        </w:tc>
      </w:tr>
      <w:tr w:rsidR="00B81CCE" w14:paraId="4AC1BBF8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7008" w14:textId="40245B80" w:rsidR="00B81CCE" w:rsidRPr="00B1164D" w:rsidRDefault="00B81CCE" w:rsidP="005B09C7">
            <w:r w:rsidRPr="00B1164D">
              <w:t>Warwick BWB 14mm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AD6" w14:textId="4DD7074E" w:rsidR="00B81CCE" w:rsidRPr="00B1164D" w:rsidRDefault="00B81CCE" w:rsidP="005B09C7">
            <w:r w:rsidRPr="00B1164D">
              <w:t>1</w:t>
            </w:r>
          </w:p>
        </w:tc>
      </w:tr>
      <w:tr w:rsidR="00EC6F4D" w14:paraId="053D85AC" w14:textId="77777777" w:rsidTr="00B1164D">
        <w:trPr>
          <w:trHeight w:val="4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F6D" w14:textId="77777777" w:rsidR="00EC6F4D" w:rsidRPr="00B1164D" w:rsidRDefault="00EC6F4D" w:rsidP="005B09C7">
            <w:r w:rsidRPr="00B1164D">
              <w:t>Glue Stick 40g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C98" w14:textId="5001533B" w:rsidR="00EC6F4D" w:rsidRPr="00B1164D" w:rsidRDefault="009F7CDE" w:rsidP="005B09C7">
            <w:r w:rsidRPr="00B1164D">
              <w:t>4</w:t>
            </w:r>
          </w:p>
        </w:tc>
      </w:tr>
      <w:tr w:rsidR="00BC4B5A" w14:paraId="3248FCAF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D41A" w14:textId="77777777" w:rsidR="00BC4B5A" w:rsidRPr="00B1164D" w:rsidRDefault="00BC4B5A" w:rsidP="005B09C7">
            <w:r w:rsidRPr="00B1164D">
              <w:t>Whiteboard marker Black (fine tip)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C142" w14:textId="61F76DF4" w:rsidR="00BC4B5A" w:rsidRPr="00B1164D" w:rsidRDefault="009F7CDE" w:rsidP="005B09C7">
            <w:r w:rsidRPr="00B1164D">
              <w:t>4</w:t>
            </w:r>
          </w:p>
        </w:tc>
      </w:tr>
      <w:tr w:rsidR="00EC6F4D" w14:paraId="23D3CF3A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B38" w14:textId="77777777" w:rsidR="00EC6F4D" w:rsidRPr="00B1164D" w:rsidRDefault="00EC6F4D" w:rsidP="005B09C7">
            <w:r w:rsidRPr="00B1164D">
              <w:t>Bic Blue Single Pen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E6C" w14:textId="706AF31F" w:rsidR="00EC6F4D" w:rsidRPr="00B1164D" w:rsidRDefault="00350FCB" w:rsidP="005B09C7">
            <w:r w:rsidRPr="00B1164D">
              <w:t>2</w:t>
            </w:r>
          </w:p>
        </w:tc>
      </w:tr>
      <w:tr w:rsidR="00EC6F4D" w14:paraId="1A58BF61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D52" w14:textId="77777777" w:rsidR="00EC6F4D" w:rsidRPr="00B1164D" w:rsidRDefault="00EC6F4D" w:rsidP="005B09C7">
            <w:r w:rsidRPr="00B1164D">
              <w:t>Bic Red Single Pen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FD94" w14:textId="77777777" w:rsidR="00EC6F4D" w:rsidRPr="00B1164D" w:rsidRDefault="00EC6F4D" w:rsidP="005B09C7">
            <w:r w:rsidRPr="00B1164D">
              <w:t>2</w:t>
            </w:r>
          </w:p>
        </w:tc>
      </w:tr>
      <w:tr w:rsidR="00EC6F4D" w14:paraId="72CA3168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0F2" w14:textId="77777777" w:rsidR="00EC6F4D" w:rsidRPr="00B1164D" w:rsidRDefault="00EC6F4D" w:rsidP="005B09C7">
            <w:r w:rsidRPr="00B1164D">
              <w:t>Bic Black Single Pen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369" w14:textId="5DDBE4CF" w:rsidR="00EC6F4D" w:rsidRPr="00B1164D" w:rsidRDefault="0017440C" w:rsidP="005B09C7">
            <w:r w:rsidRPr="00B1164D">
              <w:t>2</w:t>
            </w:r>
          </w:p>
        </w:tc>
      </w:tr>
      <w:tr w:rsidR="00EC6F4D" w14:paraId="264C11A6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0CF" w14:textId="77777777" w:rsidR="00EC6F4D" w:rsidRPr="00B1164D" w:rsidRDefault="00EC6F4D" w:rsidP="005B09C7">
            <w:r w:rsidRPr="00B1164D">
              <w:t>Pencil Pacific 130 HB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31F" w14:textId="279C9BA4" w:rsidR="00EC6F4D" w:rsidRPr="00B1164D" w:rsidRDefault="009F7CDE" w:rsidP="005B09C7">
            <w:r w:rsidRPr="00B1164D">
              <w:t>4</w:t>
            </w:r>
          </w:p>
        </w:tc>
      </w:tr>
      <w:tr w:rsidR="00EC6F4D" w14:paraId="2E7AC2C1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86C" w14:textId="0918CC23" w:rsidR="00EC6F4D" w:rsidRPr="00B1164D" w:rsidRDefault="00B1164D" w:rsidP="005B09C7">
            <w:r w:rsidRPr="00B1164D">
              <w:t xml:space="preserve">Orange </w:t>
            </w:r>
            <w:r w:rsidR="00905C7E" w:rsidRPr="00B1164D">
              <w:t>Highlighter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BD22" w14:textId="77777777" w:rsidR="00EC6F4D" w:rsidRPr="00B1164D" w:rsidRDefault="00905C7E" w:rsidP="005B09C7">
            <w:r w:rsidRPr="00B1164D">
              <w:t>1</w:t>
            </w:r>
          </w:p>
        </w:tc>
      </w:tr>
      <w:tr w:rsidR="00EC6F4D" w14:paraId="3CCC6EFB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518" w14:textId="77777777" w:rsidR="0017440C" w:rsidRPr="00B1164D" w:rsidRDefault="0017440C" w:rsidP="0017440C">
            <w:pPr>
              <w:spacing w:after="0"/>
            </w:pPr>
            <w:r w:rsidRPr="00B1164D">
              <w:t>Coloured Pencils 12pkt Full</w:t>
            </w:r>
          </w:p>
          <w:p w14:paraId="34AE7357" w14:textId="49BE4E6D" w:rsidR="007042DE" w:rsidRPr="00B1164D" w:rsidRDefault="0017440C" w:rsidP="0017440C">
            <w:pPr>
              <w:spacing w:after="0"/>
            </w:pPr>
            <w:r w:rsidRPr="00B1164D">
              <w:t>(Faber-Castell)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947E" w14:textId="77777777" w:rsidR="00EC6F4D" w:rsidRPr="00B1164D" w:rsidRDefault="00EC6F4D" w:rsidP="005B09C7">
            <w:r w:rsidRPr="00B1164D">
              <w:t>1</w:t>
            </w:r>
          </w:p>
        </w:tc>
      </w:tr>
      <w:tr w:rsidR="00EC6F4D" w14:paraId="7817D4A6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586C" w14:textId="77777777" w:rsidR="00EC6F4D" w:rsidRPr="00B1164D" w:rsidRDefault="00EC6F4D" w:rsidP="005B09C7">
            <w:r w:rsidRPr="00B1164D">
              <w:t>Metric Ruler (not flexi)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D46B" w14:textId="77777777" w:rsidR="00EC6F4D" w:rsidRPr="00B1164D" w:rsidRDefault="00EC6F4D" w:rsidP="005B09C7">
            <w:r w:rsidRPr="00B1164D">
              <w:t>1</w:t>
            </w:r>
          </w:p>
        </w:tc>
      </w:tr>
      <w:tr w:rsidR="00EC6F4D" w14:paraId="70104C28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4F5" w14:textId="77777777" w:rsidR="00EC6F4D" w:rsidRPr="00B1164D" w:rsidRDefault="00EC6F4D" w:rsidP="005B09C7">
            <w:r w:rsidRPr="00B1164D">
              <w:t>Rubber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033" w14:textId="77777777" w:rsidR="00EC6F4D" w:rsidRPr="00B1164D" w:rsidRDefault="00FB074A" w:rsidP="005B09C7">
            <w:r w:rsidRPr="00B1164D">
              <w:t>2</w:t>
            </w:r>
          </w:p>
        </w:tc>
      </w:tr>
      <w:tr w:rsidR="006B1253" w14:paraId="5E454208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D3F" w14:textId="77777777" w:rsidR="006B1253" w:rsidRPr="00B1164D" w:rsidRDefault="006B1253" w:rsidP="005B09C7">
            <w:r w:rsidRPr="00B1164D">
              <w:t>Pencil Sharpener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752" w14:textId="237B2835" w:rsidR="009F7CDE" w:rsidRPr="00B1164D" w:rsidRDefault="009F7CDE" w:rsidP="005B09C7">
            <w:r w:rsidRPr="00B1164D">
              <w:t>1</w:t>
            </w:r>
          </w:p>
        </w:tc>
      </w:tr>
      <w:tr w:rsidR="009F7CDE" w14:paraId="471809DE" w14:textId="77777777" w:rsidTr="008B3DD7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CD36" w14:textId="7613A3AC" w:rsidR="009F7CDE" w:rsidRPr="00B1164D" w:rsidRDefault="009F7CDE" w:rsidP="005B09C7">
            <w:r w:rsidRPr="00B1164D">
              <w:t>Large Box of Tissues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79A" w14:textId="6A7AEFAC" w:rsidR="009F7CDE" w:rsidRPr="00B1164D" w:rsidRDefault="009F7CDE" w:rsidP="005B09C7">
            <w:r w:rsidRPr="00B1164D">
              <w:t>1</w:t>
            </w:r>
          </w:p>
        </w:tc>
      </w:tr>
    </w:tbl>
    <w:p w14:paraId="4D13FA09" w14:textId="77777777" w:rsidR="00B1164D" w:rsidRDefault="00B1164D" w:rsidP="00EC6F4D">
      <w:pPr>
        <w:spacing w:after="0"/>
        <w:rPr>
          <w:b/>
          <w:sz w:val="28"/>
          <w:szCs w:val="28"/>
        </w:rPr>
      </w:pPr>
    </w:p>
    <w:p w14:paraId="6DF4E7B4" w14:textId="2CA18FBC" w:rsidR="00EC6F4D" w:rsidRPr="00FB074A" w:rsidRDefault="00EC6F4D" w:rsidP="00EC6F4D">
      <w:pPr>
        <w:spacing w:after="0"/>
        <w:rPr>
          <w:sz w:val="20"/>
          <w:szCs w:val="20"/>
        </w:rPr>
      </w:pPr>
      <w:r w:rsidRPr="007042DE">
        <w:rPr>
          <w:b/>
          <w:sz w:val="28"/>
          <w:szCs w:val="28"/>
        </w:rPr>
        <w:t>Book Bag</w:t>
      </w:r>
      <w:r w:rsidRPr="007042DE">
        <w:rPr>
          <w:b/>
          <w:sz w:val="24"/>
          <w:szCs w:val="24"/>
        </w:rPr>
        <w:t xml:space="preserve"> =</w:t>
      </w:r>
      <w:r w:rsidRPr="007042DE">
        <w:rPr>
          <w:sz w:val="24"/>
          <w:szCs w:val="24"/>
        </w:rPr>
        <w:tab/>
      </w:r>
      <w:r w:rsidRPr="007042DE">
        <w:rPr>
          <w:sz w:val="24"/>
          <w:szCs w:val="24"/>
        </w:rPr>
        <w:tab/>
      </w:r>
      <w:r w:rsidRPr="00FB074A">
        <w:rPr>
          <w:sz w:val="20"/>
          <w:szCs w:val="20"/>
        </w:rPr>
        <w:t>If your child requires a new book bag please make sure</w:t>
      </w:r>
      <w:r w:rsidR="008B3DD7">
        <w:rPr>
          <w:sz w:val="20"/>
          <w:szCs w:val="20"/>
        </w:rPr>
        <w:t xml:space="preserve">. </w:t>
      </w:r>
      <w:r w:rsidR="008B3DD7" w:rsidRPr="008B3DD7">
        <w:rPr>
          <w:sz w:val="20"/>
          <w:szCs w:val="20"/>
        </w:rPr>
        <w:t xml:space="preserve">It is </w:t>
      </w:r>
      <w:proofErr w:type="spellStart"/>
      <w:r w:rsidR="008B3DD7" w:rsidRPr="008B3DD7">
        <w:rPr>
          <w:sz w:val="20"/>
          <w:szCs w:val="20"/>
        </w:rPr>
        <w:t>a</w:t>
      </w:r>
      <w:proofErr w:type="spellEnd"/>
      <w:r w:rsidR="008B3DD7" w:rsidRPr="008B3DD7">
        <w:rPr>
          <w:sz w:val="20"/>
          <w:szCs w:val="20"/>
        </w:rPr>
        <w:t xml:space="preserve"> </w:t>
      </w:r>
      <w:proofErr w:type="spellStart"/>
      <w:r w:rsidR="008B3DD7" w:rsidRPr="008B3DD7">
        <w:rPr>
          <w:b/>
          <w:sz w:val="20"/>
          <w:szCs w:val="20"/>
          <w:u w:val="single"/>
        </w:rPr>
        <w:t>extra large</w:t>
      </w:r>
      <w:proofErr w:type="spellEnd"/>
      <w:r w:rsidR="008B3DD7" w:rsidRPr="008B3DD7">
        <w:rPr>
          <w:sz w:val="20"/>
          <w:szCs w:val="20"/>
        </w:rPr>
        <w:t xml:space="preserve"> one with a Velcro close.</w:t>
      </w:r>
    </w:p>
    <w:p w14:paraId="6769E50A" w14:textId="4FA387D1" w:rsidR="00672627" w:rsidRPr="00FB074A" w:rsidRDefault="00F67C16" w:rsidP="007042DE">
      <w:pPr>
        <w:spacing w:after="0"/>
        <w:rPr>
          <w:sz w:val="20"/>
          <w:szCs w:val="20"/>
        </w:rPr>
      </w:pPr>
      <w:r w:rsidRPr="00FB074A">
        <w:rPr>
          <w:sz w:val="20"/>
          <w:szCs w:val="20"/>
        </w:rPr>
        <w:tab/>
      </w:r>
      <w:r w:rsidRPr="00FB074A">
        <w:rPr>
          <w:sz w:val="20"/>
          <w:szCs w:val="20"/>
        </w:rPr>
        <w:tab/>
      </w:r>
    </w:p>
    <w:sectPr w:rsidR="00672627" w:rsidRPr="00FB074A" w:rsidSect="00EF1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4D"/>
    <w:rsid w:val="00021A55"/>
    <w:rsid w:val="00054F25"/>
    <w:rsid w:val="000B542A"/>
    <w:rsid w:val="000F0275"/>
    <w:rsid w:val="00136946"/>
    <w:rsid w:val="0017440C"/>
    <w:rsid w:val="001A21BA"/>
    <w:rsid w:val="001F6D03"/>
    <w:rsid w:val="002D47A8"/>
    <w:rsid w:val="00337EDE"/>
    <w:rsid w:val="00350FCB"/>
    <w:rsid w:val="003C4821"/>
    <w:rsid w:val="00416E77"/>
    <w:rsid w:val="00443271"/>
    <w:rsid w:val="004C6F33"/>
    <w:rsid w:val="005A4514"/>
    <w:rsid w:val="005B49B1"/>
    <w:rsid w:val="00653090"/>
    <w:rsid w:val="00672627"/>
    <w:rsid w:val="006830F5"/>
    <w:rsid w:val="006B1253"/>
    <w:rsid w:val="007042DE"/>
    <w:rsid w:val="008105D7"/>
    <w:rsid w:val="00892023"/>
    <w:rsid w:val="008A44DE"/>
    <w:rsid w:val="008B3DD7"/>
    <w:rsid w:val="008C741F"/>
    <w:rsid w:val="00905C7E"/>
    <w:rsid w:val="009304D0"/>
    <w:rsid w:val="009420E7"/>
    <w:rsid w:val="009A1DAE"/>
    <w:rsid w:val="009C1658"/>
    <w:rsid w:val="009F7CDE"/>
    <w:rsid w:val="00A103A5"/>
    <w:rsid w:val="00A210CC"/>
    <w:rsid w:val="00AF6E52"/>
    <w:rsid w:val="00B1164D"/>
    <w:rsid w:val="00B22100"/>
    <w:rsid w:val="00B81CCE"/>
    <w:rsid w:val="00BC4B5A"/>
    <w:rsid w:val="00C20DDF"/>
    <w:rsid w:val="00C831D8"/>
    <w:rsid w:val="00CE5572"/>
    <w:rsid w:val="00CF50EE"/>
    <w:rsid w:val="00D638E4"/>
    <w:rsid w:val="00DA6FA3"/>
    <w:rsid w:val="00DB0D5C"/>
    <w:rsid w:val="00E53A5C"/>
    <w:rsid w:val="00E624B5"/>
    <w:rsid w:val="00E740BD"/>
    <w:rsid w:val="00E95EB8"/>
    <w:rsid w:val="00EA7F70"/>
    <w:rsid w:val="00EC265D"/>
    <w:rsid w:val="00EC6F4D"/>
    <w:rsid w:val="00EE75C6"/>
    <w:rsid w:val="00F4530B"/>
    <w:rsid w:val="00F67C16"/>
    <w:rsid w:val="00FB074A"/>
    <w:rsid w:val="00FC14AA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7335"/>
  <w15:docId w15:val="{BF9DC8BC-97F8-4BC0-9C27-12C693D2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Anderson</dc:creator>
  <cp:lastModifiedBy>Sara Anderson</cp:lastModifiedBy>
  <cp:revision>5</cp:revision>
  <cp:lastPrinted>2022-11-21T20:20:00Z</cp:lastPrinted>
  <dcterms:created xsi:type="dcterms:W3CDTF">2023-08-20T23:46:00Z</dcterms:created>
  <dcterms:modified xsi:type="dcterms:W3CDTF">2023-11-21T20:14:00Z</dcterms:modified>
</cp:coreProperties>
</file>